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9BE" w:rsidRPr="002662FD" w:rsidRDefault="00001266" w:rsidP="00500B51">
      <w:pPr>
        <w:pStyle w:val="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r w:rsidR="005A009B" w:rsidRPr="00F07D80">
        <w:rPr>
          <w:rFonts w:ascii="Times New Roman" w:eastAsia="Calibri" w:hAnsi="Times New Roman" w:cs="Times New Roman"/>
          <w:sz w:val="24"/>
          <w:szCs w:val="24"/>
        </w:rPr>
        <w:t>Р</w:t>
      </w:r>
      <w:r w:rsidR="002309BE" w:rsidRPr="00F07D80">
        <w:rPr>
          <w:rFonts w:ascii="Times New Roman" w:eastAsia="Calibri" w:hAnsi="Times New Roman" w:cs="Times New Roman"/>
          <w:sz w:val="24"/>
          <w:szCs w:val="24"/>
        </w:rPr>
        <w:t xml:space="preserve">езультативность </w:t>
      </w:r>
      <w:r w:rsidR="002662FD">
        <w:rPr>
          <w:rFonts w:ascii="Times New Roman" w:eastAsia="Calibri" w:hAnsi="Times New Roman" w:cs="Times New Roman"/>
          <w:sz w:val="24"/>
          <w:szCs w:val="24"/>
        </w:rPr>
        <w:t>преподавателя Мельник Лианы Николаевны</w:t>
      </w:r>
      <w:bookmarkEnd w:id="0"/>
    </w:p>
    <w:p w:rsidR="005A009B" w:rsidRPr="004C6BDC" w:rsidRDefault="003E1B84" w:rsidP="00500B51">
      <w:pPr>
        <w:spacing w:after="160" w:line="259" w:lineRule="auto"/>
        <w:jc w:val="center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на</w:t>
      </w:r>
      <w:r w:rsidR="00D74373">
        <w:rPr>
          <w:rFonts w:eastAsia="Calibri"/>
          <w:b/>
          <w:u w:val="single"/>
        </w:rPr>
        <w:t xml:space="preserve"> </w:t>
      </w:r>
      <w:r>
        <w:rPr>
          <w:rFonts w:eastAsia="Calibri"/>
          <w:b/>
          <w:u w:val="single"/>
        </w:rPr>
        <w:t>202</w:t>
      </w:r>
      <w:r w:rsidR="001D16AA" w:rsidRPr="003321E4">
        <w:rPr>
          <w:rFonts w:eastAsia="Calibri"/>
          <w:b/>
          <w:u w:val="single"/>
        </w:rPr>
        <w:t>1</w:t>
      </w:r>
      <w:r w:rsidR="00003150" w:rsidRPr="00F07D80">
        <w:rPr>
          <w:rFonts w:eastAsia="Calibri"/>
          <w:b/>
          <w:u w:val="single"/>
        </w:rPr>
        <w:t>-20</w:t>
      </w:r>
      <w:r>
        <w:rPr>
          <w:rFonts w:eastAsia="Calibri"/>
          <w:b/>
          <w:u w:val="single"/>
        </w:rPr>
        <w:t>2</w:t>
      </w:r>
      <w:r w:rsidR="001D16AA" w:rsidRPr="003321E4">
        <w:rPr>
          <w:rFonts w:eastAsia="Calibri"/>
          <w:b/>
          <w:u w:val="single"/>
        </w:rPr>
        <w:t>2</w:t>
      </w:r>
      <w:r w:rsidR="002309BE" w:rsidRPr="00F07D80">
        <w:rPr>
          <w:rFonts w:eastAsia="Calibri"/>
          <w:b/>
          <w:u w:val="single"/>
        </w:rPr>
        <w:t xml:space="preserve"> учебный год</w:t>
      </w:r>
    </w:p>
    <w:p w:rsidR="005A009B" w:rsidRPr="004A462D" w:rsidRDefault="004C0C15" w:rsidP="00500B51">
      <w:pPr>
        <w:spacing w:after="160" w:line="259" w:lineRule="auto"/>
        <w:jc w:val="center"/>
        <w:rPr>
          <w:rFonts w:eastAsia="Calibri"/>
          <w:b/>
          <w:u w:val="single"/>
        </w:rPr>
      </w:pPr>
      <w:r w:rsidRPr="004A462D">
        <w:rPr>
          <w:rFonts w:eastAsia="Calibri"/>
          <w:b/>
          <w:u w:val="single"/>
        </w:rPr>
        <w:t>1.</w:t>
      </w:r>
      <w:r w:rsidR="005A009B" w:rsidRPr="004A462D">
        <w:rPr>
          <w:rFonts w:eastAsia="Calibri"/>
          <w:b/>
          <w:u w:val="single"/>
        </w:rPr>
        <w:t>Участие учащихся в конкурсах, фестивалях, смотрах, олимпиадах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843"/>
        <w:gridCol w:w="5670"/>
        <w:gridCol w:w="3118"/>
      </w:tblGrid>
      <w:tr w:rsidR="0020192E" w:rsidRPr="00985F30" w:rsidTr="00B234AC">
        <w:tc>
          <w:tcPr>
            <w:tcW w:w="5529" w:type="dxa"/>
            <w:shd w:val="clear" w:color="auto" w:fill="auto"/>
          </w:tcPr>
          <w:p w:rsidR="005A009B" w:rsidRPr="00985F30" w:rsidRDefault="005A009B" w:rsidP="00985F30">
            <w:pPr>
              <w:jc w:val="center"/>
            </w:pPr>
            <w:r w:rsidRPr="00985F30">
              <w:t>Мероприятие</w:t>
            </w:r>
          </w:p>
        </w:tc>
        <w:tc>
          <w:tcPr>
            <w:tcW w:w="1843" w:type="dxa"/>
            <w:shd w:val="clear" w:color="auto" w:fill="auto"/>
          </w:tcPr>
          <w:p w:rsidR="005A009B" w:rsidRPr="00985F30" w:rsidRDefault="00B73E32" w:rsidP="00985F30">
            <w:pPr>
              <w:jc w:val="center"/>
              <w:rPr>
                <w:lang w:val="en-US"/>
              </w:rPr>
            </w:pPr>
            <w:r w:rsidRPr="00985F30">
              <w:t>Дата про</w:t>
            </w:r>
            <w:r w:rsidR="005A009B" w:rsidRPr="00985F30">
              <w:t>ведения</w:t>
            </w:r>
          </w:p>
        </w:tc>
        <w:tc>
          <w:tcPr>
            <w:tcW w:w="5670" w:type="dxa"/>
            <w:shd w:val="clear" w:color="auto" w:fill="auto"/>
          </w:tcPr>
          <w:p w:rsidR="005A009B" w:rsidRPr="00985F30" w:rsidRDefault="005A009B" w:rsidP="00985F30">
            <w:pPr>
              <w:jc w:val="center"/>
            </w:pPr>
            <w:r w:rsidRPr="00985F30">
              <w:t>Участники</w:t>
            </w:r>
          </w:p>
        </w:tc>
        <w:tc>
          <w:tcPr>
            <w:tcW w:w="3118" w:type="dxa"/>
            <w:shd w:val="clear" w:color="auto" w:fill="auto"/>
          </w:tcPr>
          <w:p w:rsidR="005A009B" w:rsidRPr="00985F30" w:rsidRDefault="005A009B" w:rsidP="00985F30">
            <w:pPr>
              <w:jc w:val="center"/>
            </w:pPr>
            <w:r w:rsidRPr="00985F30">
              <w:t>Результативность</w:t>
            </w:r>
          </w:p>
        </w:tc>
      </w:tr>
      <w:tr w:rsidR="00D46DE7" w:rsidRPr="00985F30" w:rsidTr="00B234AC">
        <w:tc>
          <w:tcPr>
            <w:tcW w:w="5529" w:type="dxa"/>
            <w:vMerge w:val="restart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Республиканский заочный конкурс детских рисунков и фотографий «Моя семья»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Июнь 2021</w:t>
            </w: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proofErr w:type="spellStart"/>
            <w:r w:rsidRPr="00985F30">
              <w:t>Саматова</w:t>
            </w:r>
            <w:proofErr w:type="spellEnd"/>
            <w:r w:rsidRPr="00985F30">
              <w:t xml:space="preserve"> Альбина, преп. Мельник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Лауреат 1 степени</w:t>
            </w:r>
          </w:p>
        </w:tc>
      </w:tr>
      <w:tr w:rsidR="00D46DE7" w:rsidRPr="00985F30" w:rsidTr="00B234AC">
        <w:tc>
          <w:tcPr>
            <w:tcW w:w="5529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proofErr w:type="spellStart"/>
            <w:r w:rsidRPr="00985F30">
              <w:t>Касимова</w:t>
            </w:r>
            <w:proofErr w:type="spellEnd"/>
            <w:r w:rsidRPr="00985F30">
              <w:t xml:space="preserve"> Алина. </w:t>
            </w:r>
            <w:proofErr w:type="spellStart"/>
            <w:r w:rsidRPr="00985F30">
              <w:t>преп</w:t>
            </w:r>
            <w:proofErr w:type="gramStart"/>
            <w:r w:rsidRPr="00985F30">
              <w:t>.М</w:t>
            </w:r>
            <w:proofErr w:type="gramEnd"/>
            <w:r w:rsidRPr="00985F30">
              <w:t>ельник</w:t>
            </w:r>
            <w:proofErr w:type="spellEnd"/>
            <w:r w:rsidRPr="00985F30">
              <w:t xml:space="preserve">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Лауреат 1 степени</w:t>
            </w:r>
          </w:p>
        </w:tc>
      </w:tr>
      <w:tr w:rsidR="00D46DE7" w:rsidRPr="00985F30" w:rsidTr="00B234AC">
        <w:tc>
          <w:tcPr>
            <w:tcW w:w="5529" w:type="dxa"/>
            <w:vMerge w:val="restart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rPr>
                <w:lang w:val="tt-RU"/>
              </w:rPr>
              <w:t>Республиканская олипиада по ИЗО</w:t>
            </w:r>
            <w:r w:rsidRPr="00985F30">
              <w:t xml:space="preserve"> «</w:t>
            </w:r>
            <w:r w:rsidRPr="00985F30">
              <w:rPr>
                <w:lang w:val="tt-RU"/>
              </w:rPr>
              <w:t>Открытый пленэр”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46DE7" w:rsidRPr="00985F30" w:rsidRDefault="00D46DE7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7.06.2021</w:t>
            </w: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Волкова Алиса, преп. Мельник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2 место</w:t>
            </w:r>
          </w:p>
        </w:tc>
      </w:tr>
      <w:tr w:rsidR="00D46DE7" w:rsidRPr="00985F30" w:rsidTr="00B234AC">
        <w:tc>
          <w:tcPr>
            <w:tcW w:w="5529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proofErr w:type="spellStart"/>
            <w:r w:rsidRPr="00985F30">
              <w:t>Диникеева</w:t>
            </w:r>
            <w:proofErr w:type="spellEnd"/>
            <w:r w:rsidRPr="00985F30">
              <w:t xml:space="preserve"> София, </w:t>
            </w:r>
            <w:proofErr w:type="spellStart"/>
            <w:r w:rsidRPr="00985F30">
              <w:t>преп</w:t>
            </w:r>
            <w:proofErr w:type="gramStart"/>
            <w:r w:rsidRPr="00985F30">
              <w:t>.М</w:t>
            </w:r>
            <w:proofErr w:type="gramEnd"/>
            <w:r w:rsidRPr="00985F30">
              <w:t>ельник</w:t>
            </w:r>
            <w:proofErr w:type="spellEnd"/>
            <w:r w:rsidRPr="00985F30">
              <w:t xml:space="preserve">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3 место</w:t>
            </w:r>
          </w:p>
        </w:tc>
      </w:tr>
      <w:tr w:rsidR="00D46DE7" w:rsidRPr="00985F30" w:rsidTr="00B234AC">
        <w:tc>
          <w:tcPr>
            <w:tcW w:w="5529" w:type="dxa"/>
            <w:vMerge w:val="restart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3 Республиканская олимпиада по скульптуре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Август 2021</w:t>
            </w: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Федотова Лиза, преп. Мельник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Дипломант 3 степени</w:t>
            </w:r>
          </w:p>
        </w:tc>
      </w:tr>
      <w:tr w:rsidR="00D46DE7" w:rsidRPr="00985F30" w:rsidTr="00B234AC">
        <w:tc>
          <w:tcPr>
            <w:tcW w:w="5529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 xml:space="preserve">Валеева </w:t>
            </w:r>
            <w:proofErr w:type="spellStart"/>
            <w:r w:rsidRPr="00985F30">
              <w:t>Камила</w:t>
            </w:r>
            <w:proofErr w:type="spellEnd"/>
            <w:r w:rsidRPr="00985F30">
              <w:t xml:space="preserve">, </w:t>
            </w:r>
            <w:proofErr w:type="spellStart"/>
            <w:r w:rsidRPr="00985F30">
              <w:t>преп</w:t>
            </w:r>
            <w:proofErr w:type="gramStart"/>
            <w:r w:rsidRPr="00985F30">
              <w:t>.М</w:t>
            </w:r>
            <w:proofErr w:type="gramEnd"/>
            <w:r w:rsidRPr="00985F30">
              <w:t>ельник</w:t>
            </w:r>
            <w:proofErr w:type="spellEnd"/>
            <w:r w:rsidRPr="00985F30">
              <w:t xml:space="preserve">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Лауреат 3 степени</w:t>
            </w:r>
          </w:p>
        </w:tc>
      </w:tr>
      <w:tr w:rsidR="00D46DE7" w:rsidRPr="00985F30" w:rsidTr="00B234AC">
        <w:tc>
          <w:tcPr>
            <w:tcW w:w="5529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 xml:space="preserve">Нигматова Сабина, </w:t>
            </w:r>
            <w:proofErr w:type="spellStart"/>
            <w:r w:rsidRPr="00985F30">
              <w:t>преп</w:t>
            </w:r>
            <w:proofErr w:type="gramStart"/>
            <w:r w:rsidRPr="00985F30">
              <w:t>.М</w:t>
            </w:r>
            <w:proofErr w:type="gramEnd"/>
            <w:r w:rsidRPr="00985F30">
              <w:t>ельник</w:t>
            </w:r>
            <w:proofErr w:type="spellEnd"/>
            <w:r w:rsidRPr="00985F30">
              <w:t xml:space="preserve">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Лауреат 3 степени</w:t>
            </w:r>
          </w:p>
        </w:tc>
      </w:tr>
      <w:tr w:rsidR="00D46DE7" w:rsidRPr="00985F30" w:rsidTr="00B234AC">
        <w:tc>
          <w:tcPr>
            <w:tcW w:w="5529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 xml:space="preserve">Наумова Ульяна, </w:t>
            </w:r>
            <w:proofErr w:type="spellStart"/>
            <w:r w:rsidRPr="00985F30">
              <w:t>преп</w:t>
            </w:r>
            <w:proofErr w:type="gramStart"/>
            <w:r w:rsidRPr="00985F30">
              <w:t>.М</w:t>
            </w:r>
            <w:proofErr w:type="gramEnd"/>
            <w:r w:rsidRPr="00985F30">
              <w:t>ельник</w:t>
            </w:r>
            <w:proofErr w:type="spellEnd"/>
            <w:r w:rsidRPr="00985F30">
              <w:t xml:space="preserve"> Л.Н. 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Грамота за творческий подход</w:t>
            </w:r>
          </w:p>
        </w:tc>
      </w:tr>
      <w:tr w:rsidR="00D46DE7" w:rsidRPr="00985F30" w:rsidTr="00B234AC">
        <w:tc>
          <w:tcPr>
            <w:tcW w:w="5529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proofErr w:type="spellStart"/>
            <w:r w:rsidRPr="00985F30">
              <w:t>Махмутова</w:t>
            </w:r>
            <w:proofErr w:type="spellEnd"/>
            <w:r w:rsidRPr="00985F30">
              <w:t xml:space="preserve"> </w:t>
            </w:r>
            <w:proofErr w:type="spellStart"/>
            <w:r w:rsidRPr="00985F30">
              <w:t>Камиля</w:t>
            </w:r>
            <w:proofErr w:type="spellEnd"/>
            <w:r w:rsidRPr="00985F30">
              <w:t xml:space="preserve">, </w:t>
            </w:r>
            <w:proofErr w:type="spellStart"/>
            <w:r w:rsidRPr="00985F30">
              <w:t>преп</w:t>
            </w:r>
            <w:proofErr w:type="gramStart"/>
            <w:r w:rsidRPr="00985F30">
              <w:t>.М</w:t>
            </w:r>
            <w:proofErr w:type="gramEnd"/>
            <w:r w:rsidRPr="00985F30">
              <w:t>ельник</w:t>
            </w:r>
            <w:proofErr w:type="spellEnd"/>
            <w:r w:rsidRPr="00985F30">
              <w:t xml:space="preserve">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Грамота за творческий подход</w:t>
            </w:r>
          </w:p>
        </w:tc>
      </w:tr>
      <w:tr w:rsidR="00D46DE7" w:rsidRPr="00985F30" w:rsidTr="00B234AC">
        <w:tc>
          <w:tcPr>
            <w:tcW w:w="5529" w:type="dxa"/>
            <w:vMerge w:val="restart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Районный конкурс изобразительного и декоративно-прикладного творчества «Любимый питомец нашей семьи»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Август 2021</w:t>
            </w: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proofErr w:type="spellStart"/>
            <w:r w:rsidRPr="00985F30">
              <w:t>Лукоянова</w:t>
            </w:r>
            <w:proofErr w:type="spellEnd"/>
            <w:r w:rsidRPr="00985F30">
              <w:t xml:space="preserve"> Арина, </w:t>
            </w:r>
            <w:proofErr w:type="spellStart"/>
            <w:r w:rsidRPr="00985F30">
              <w:t>преп</w:t>
            </w:r>
            <w:proofErr w:type="gramStart"/>
            <w:r w:rsidRPr="00985F30">
              <w:t>.М</w:t>
            </w:r>
            <w:proofErr w:type="gramEnd"/>
            <w:r w:rsidRPr="00985F30">
              <w:t>ельник</w:t>
            </w:r>
            <w:proofErr w:type="spellEnd"/>
            <w:r w:rsidRPr="00985F30">
              <w:t xml:space="preserve">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2 место</w:t>
            </w:r>
          </w:p>
        </w:tc>
      </w:tr>
      <w:tr w:rsidR="00D46DE7" w:rsidRPr="00985F30" w:rsidTr="00B234AC">
        <w:tc>
          <w:tcPr>
            <w:tcW w:w="5529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</w:tr>
      <w:tr w:rsidR="00D46DE7" w:rsidRPr="00985F30" w:rsidTr="00B234AC">
        <w:tc>
          <w:tcPr>
            <w:tcW w:w="5529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proofErr w:type="spellStart"/>
            <w:r w:rsidRPr="00985F30">
              <w:t>Махмутова</w:t>
            </w:r>
            <w:proofErr w:type="spellEnd"/>
            <w:r w:rsidRPr="00985F30">
              <w:t xml:space="preserve"> </w:t>
            </w:r>
            <w:proofErr w:type="spellStart"/>
            <w:r w:rsidRPr="00985F30">
              <w:t>Камиля</w:t>
            </w:r>
            <w:proofErr w:type="spellEnd"/>
            <w:r w:rsidRPr="00985F30">
              <w:t xml:space="preserve">, </w:t>
            </w:r>
            <w:proofErr w:type="spellStart"/>
            <w:r w:rsidRPr="00985F30">
              <w:t>преп</w:t>
            </w:r>
            <w:proofErr w:type="gramStart"/>
            <w:r w:rsidRPr="00985F30">
              <w:t>.М</w:t>
            </w:r>
            <w:proofErr w:type="gramEnd"/>
            <w:r w:rsidRPr="00985F30">
              <w:t>ельник</w:t>
            </w:r>
            <w:proofErr w:type="spellEnd"/>
            <w:r w:rsidRPr="00985F30">
              <w:t xml:space="preserve">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3 место</w:t>
            </w:r>
          </w:p>
        </w:tc>
      </w:tr>
      <w:tr w:rsidR="00D46DE7" w:rsidRPr="00985F30" w:rsidTr="00B234AC">
        <w:tc>
          <w:tcPr>
            <w:tcW w:w="5529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</w:tr>
      <w:tr w:rsidR="00D46DE7" w:rsidRPr="00985F30" w:rsidTr="00B234AC">
        <w:trPr>
          <w:trHeight w:val="204"/>
        </w:trPr>
        <w:tc>
          <w:tcPr>
            <w:tcW w:w="5529" w:type="dxa"/>
            <w:vMerge w:val="restart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 xml:space="preserve">Городской открытый конкурс рисунков «Животный мир глазами детей»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5.11.2021</w:t>
            </w: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 xml:space="preserve">Андрющенко Алена, </w:t>
            </w:r>
            <w:proofErr w:type="spellStart"/>
            <w:r w:rsidRPr="00985F30">
              <w:t>преп</w:t>
            </w:r>
            <w:proofErr w:type="gramStart"/>
            <w:r w:rsidRPr="00985F30">
              <w:t>.М</w:t>
            </w:r>
            <w:proofErr w:type="gramEnd"/>
            <w:r w:rsidRPr="00985F30">
              <w:t>ельник</w:t>
            </w:r>
            <w:proofErr w:type="spellEnd"/>
            <w:r w:rsidRPr="00985F30">
              <w:t xml:space="preserve">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3 место</w:t>
            </w:r>
          </w:p>
        </w:tc>
      </w:tr>
      <w:tr w:rsidR="00D46DE7" w:rsidRPr="00985F30" w:rsidTr="00B234AC">
        <w:trPr>
          <w:trHeight w:val="340"/>
        </w:trPr>
        <w:tc>
          <w:tcPr>
            <w:tcW w:w="5529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proofErr w:type="spellStart"/>
            <w:r w:rsidRPr="00985F30">
              <w:t>Бикмуллина</w:t>
            </w:r>
            <w:proofErr w:type="spellEnd"/>
            <w:r w:rsidRPr="00985F30">
              <w:t xml:space="preserve"> </w:t>
            </w:r>
            <w:proofErr w:type="spellStart"/>
            <w:r w:rsidRPr="00985F30">
              <w:t>Марьям,преп</w:t>
            </w:r>
            <w:proofErr w:type="gramStart"/>
            <w:r w:rsidRPr="00985F30">
              <w:t>.М</w:t>
            </w:r>
            <w:proofErr w:type="gramEnd"/>
            <w:r w:rsidRPr="00985F30">
              <w:t>ельник</w:t>
            </w:r>
            <w:proofErr w:type="spellEnd"/>
            <w:r w:rsidRPr="00985F30">
              <w:t xml:space="preserve">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1 место</w:t>
            </w:r>
          </w:p>
        </w:tc>
      </w:tr>
      <w:tr w:rsidR="00D46DE7" w:rsidRPr="00985F30" w:rsidTr="00B234AC">
        <w:trPr>
          <w:trHeight w:val="334"/>
        </w:trPr>
        <w:tc>
          <w:tcPr>
            <w:tcW w:w="5529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proofErr w:type="spellStart"/>
            <w:r w:rsidRPr="00985F30">
              <w:t>Замалетдинова</w:t>
            </w:r>
            <w:proofErr w:type="spellEnd"/>
            <w:r w:rsidRPr="00985F30">
              <w:t xml:space="preserve"> </w:t>
            </w:r>
            <w:proofErr w:type="spellStart"/>
            <w:r w:rsidRPr="00985F30">
              <w:t>Марьям,преп</w:t>
            </w:r>
            <w:proofErr w:type="gramStart"/>
            <w:r w:rsidRPr="00985F30">
              <w:t>.М</w:t>
            </w:r>
            <w:proofErr w:type="gramEnd"/>
            <w:r w:rsidRPr="00985F30">
              <w:t>ельник</w:t>
            </w:r>
            <w:proofErr w:type="spellEnd"/>
            <w:r w:rsidRPr="00985F30">
              <w:t xml:space="preserve">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3 место</w:t>
            </w:r>
          </w:p>
        </w:tc>
      </w:tr>
      <w:tr w:rsidR="00D46DE7" w:rsidRPr="00985F30" w:rsidTr="00B234AC">
        <w:trPr>
          <w:trHeight w:val="359"/>
        </w:trPr>
        <w:tc>
          <w:tcPr>
            <w:tcW w:w="5529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proofErr w:type="spellStart"/>
            <w:r w:rsidRPr="00985F30">
              <w:t>Риль</w:t>
            </w:r>
            <w:proofErr w:type="spellEnd"/>
            <w:r w:rsidRPr="00985F30">
              <w:t xml:space="preserve"> </w:t>
            </w:r>
            <w:proofErr w:type="spellStart"/>
            <w:r w:rsidRPr="00985F30">
              <w:t>Анастасия,преп</w:t>
            </w:r>
            <w:proofErr w:type="gramStart"/>
            <w:r w:rsidRPr="00985F30">
              <w:t>.М</w:t>
            </w:r>
            <w:proofErr w:type="gramEnd"/>
            <w:r w:rsidRPr="00985F30">
              <w:t>ельник</w:t>
            </w:r>
            <w:proofErr w:type="spellEnd"/>
            <w:r w:rsidRPr="00985F30">
              <w:t xml:space="preserve">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2 место</w:t>
            </w:r>
          </w:p>
        </w:tc>
      </w:tr>
      <w:tr w:rsidR="00D46DE7" w:rsidRPr="00985F30" w:rsidTr="00B234AC">
        <w:trPr>
          <w:trHeight w:val="562"/>
        </w:trPr>
        <w:tc>
          <w:tcPr>
            <w:tcW w:w="5529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Всероссийский конкурс детского рисунка «Леонардо», региональный этап</w:t>
            </w:r>
          </w:p>
        </w:tc>
        <w:tc>
          <w:tcPr>
            <w:tcW w:w="1843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11.2021</w:t>
            </w: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proofErr w:type="spellStart"/>
            <w:r w:rsidRPr="00985F30">
              <w:t>Касимова</w:t>
            </w:r>
            <w:proofErr w:type="spellEnd"/>
            <w:r w:rsidRPr="00985F30">
              <w:t xml:space="preserve"> Алина, </w:t>
            </w:r>
            <w:proofErr w:type="spellStart"/>
            <w:r w:rsidRPr="00985F30">
              <w:t>преп</w:t>
            </w:r>
            <w:proofErr w:type="gramStart"/>
            <w:r w:rsidRPr="00985F30">
              <w:t>.М</w:t>
            </w:r>
            <w:proofErr w:type="gramEnd"/>
            <w:r w:rsidRPr="00985F30">
              <w:t>ельник</w:t>
            </w:r>
            <w:proofErr w:type="spellEnd"/>
            <w:r w:rsidRPr="00985F30">
              <w:t xml:space="preserve">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1 место</w:t>
            </w:r>
          </w:p>
        </w:tc>
      </w:tr>
      <w:tr w:rsidR="00D46DE7" w:rsidRPr="00985F30" w:rsidTr="00B234AC">
        <w:trPr>
          <w:trHeight w:val="562"/>
        </w:trPr>
        <w:tc>
          <w:tcPr>
            <w:tcW w:w="5529" w:type="dxa"/>
            <w:vMerge w:val="restart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Городской конкурс детского творчества «Вторая жизнь упаковки»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08.11.2021</w:t>
            </w: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proofErr w:type="spellStart"/>
            <w:r w:rsidRPr="00985F30">
              <w:t>Мухамадиева</w:t>
            </w:r>
            <w:proofErr w:type="spellEnd"/>
            <w:r w:rsidRPr="00985F30">
              <w:t xml:space="preserve"> София, </w:t>
            </w:r>
            <w:proofErr w:type="spellStart"/>
            <w:r w:rsidRPr="00985F30">
              <w:t>преп</w:t>
            </w:r>
            <w:proofErr w:type="gramStart"/>
            <w:r w:rsidRPr="00985F30">
              <w:t>.М</w:t>
            </w:r>
            <w:proofErr w:type="gramEnd"/>
            <w:r w:rsidRPr="00985F30">
              <w:t>ельник</w:t>
            </w:r>
            <w:proofErr w:type="spellEnd"/>
            <w:r w:rsidRPr="00985F30">
              <w:t xml:space="preserve">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2 место</w:t>
            </w:r>
          </w:p>
        </w:tc>
      </w:tr>
      <w:tr w:rsidR="00D46DE7" w:rsidRPr="00985F30" w:rsidTr="00B234AC">
        <w:trPr>
          <w:trHeight w:val="562"/>
        </w:trPr>
        <w:tc>
          <w:tcPr>
            <w:tcW w:w="5529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proofErr w:type="spellStart"/>
            <w:r w:rsidRPr="00985F30">
              <w:t>Ахметзянова</w:t>
            </w:r>
            <w:proofErr w:type="spellEnd"/>
            <w:r w:rsidRPr="00985F30">
              <w:t xml:space="preserve"> Арина, </w:t>
            </w:r>
            <w:proofErr w:type="spellStart"/>
            <w:r w:rsidRPr="00985F30">
              <w:t>преп</w:t>
            </w:r>
            <w:proofErr w:type="gramStart"/>
            <w:r w:rsidRPr="00985F30">
              <w:t>.М</w:t>
            </w:r>
            <w:proofErr w:type="gramEnd"/>
            <w:r w:rsidRPr="00985F30">
              <w:t>ельник</w:t>
            </w:r>
            <w:proofErr w:type="spellEnd"/>
            <w:r w:rsidRPr="00985F30">
              <w:t xml:space="preserve">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3 место</w:t>
            </w:r>
          </w:p>
        </w:tc>
      </w:tr>
      <w:tr w:rsidR="00D46DE7" w:rsidRPr="00985F30" w:rsidTr="00B234AC">
        <w:trPr>
          <w:trHeight w:val="562"/>
        </w:trPr>
        <w:tc>
          <w:tcPr>
            <w:tcW w:w="5529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proofErr w:type="spellStart"/>
            <w:r w:rsidRPr="00985F30">
              <w:t>Зарва</w:t>
            </w:r>
            <w:proofErr w:type="spellEnd"/>
            <w:r w:rsidRPr="00985F30">
              <w:t xml:space="preserve"> Елизавета, </w:t>
            </w:r>
            <w:proofErr w:type="spellStart"/>
            <w:r w:rsidRPr="00985F30">
              <w:t>преп</w:t>
            </w:r>
            <w:proofErr w:type="gramStart"/>
            <w:r w:rsidRPr="00985F30">
              <w:t>.М</w:t>
            </w:r>
            <w:proofErr w:type="gramEnd"/>
            <w:r w:rsidRPr="00985F30">
              <w:t>ельник</w:t>
            </w:r>
            <w:proofErr w:type="spellEnd"/>
            <w:r w:rsidRPr="00985F30">
              <w:t xml:space="preserve">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3 место</w:t>
            </w:r>
          </w:p>
        </w:tc>
      </w:tr>
      <w:tr w:rsidR="00D46DE7" w:rsidRPr="00985F30" w:rsidTr="00B234AC">
        <w:trPr>
          <w:trHeight w:val="562"/>
        </w:trPr>
        <w:tc>
          <w:tcPr>
            <w:tcW w:w="5529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 xml:space="preserve">Андрющенко Алена, </w:t>
            </w:r>
            <w:proofErr w:type="spellStart"/>
            <w:r w:rsidRPr="00985F30">
              <w:t>преп</w:t>
            </w:r>
            <w:proofErr w:type="gramStart"/>
            <w:r w:rsidRPr="00985F30">
              <w:t>.М</w:t>
            </w:r>
            <w:proofErr w:type="gramEnd"/>
            <w:r w:rsidRPr="00985F30">
              <w:t>ельник</w:t>
            </w:r>
            <w:proofErr w:type="spellEnd"/>
            <w:r w:rsidRPr="00985F30">
              <w:t xml:space="preserve">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3 место</w:t>
            </w:r>
          </w:p>
        </w:tc>
      </w:tr>
      <w:tr w:rsidR="00D46DE7" w:rsidRPr="00985F30" w:rsidTr="00B234AC">
        <w:trPr>
          <w:trHeight w:val="562"/>
        </w:trPr>
        <w:tc>
          <w:tcPr>
            <w:tcW w:w="5529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proofErr w:type="spellStart"/>
            <w:r w:rsidRPr="00985F30">
              <w:t>Бикмуллина</w:t>
            </w:r>
            <w:proofErr w:type="spellEnd"/>
            <w:r w:rsidRPr="00985F30">
              <w:t xml:space="preserve"> Марьям, </w:t>
            </w:r>
            <w:proofErr w:type="spellStart"/>
            <w:r w:rsidRPr="00985F30">
              <w:t>преп</w:t>
            </w:r>
            <w:proofErr w:type="gramStart"/>
            <w:r w:rsidRPr="00985F30">
              <w:t>.М</w:t>
            </w:r>
            <w:proofErr w:type="gramEnd"/>
            <w:r w:rsidRPr="00985F30">
              <w:t>ельник</w:t>
            </w:r>
            <w:proofErr w:type="spellEnd"/>
            <w:r w:rsidRPr="00985F30">
              <w:t xml:space="preserve">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1 место</w:t>
            </w:r>
          </w:p>
        </w:tc>
      </w:tr>
      <w:tr w:rsidR="00D46DE7" w:rsidRPr="00985F30" w:rsidTr="00B234AC">
        <w:trPr>
          <w:trHeight w:val="562"/>
        </w:trPr>
        <w:tc>
          <w:tcPr>
            <w:tcW w:w="5529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proofErr w:type="spellStart"/>
            <w:r w:rsidRPr="00985F30">
              <w:t>Риль</w:t>
            </w:r>
            <w:proofErr w:type="spellEnd"/>
            <w:r w:rsidRPr="00985F30">
              <w:t xml:space="preserve"> Анастасия, </w:t>
            </w:r>
            <w:proofErr w:type="spellStart"/>
            <w:r w:rsidRPr="00985F30">
              <w:t>преп</w:t>
            </w:r>
            <w:proofErr w:type="gramStart"/>
            <w:r w:rsidRPr="00985F30">
              <w:t>.М</w:t>
            </w:r>
            <w:proofErr w:type="gramEnd"/>
            <w:r w:rsidRPr="00985F30">
              <w:t>ельник</w:t>
            </w:r>
            <w:proofErr w:type="spellEnd"/>
            <w:r w:rsidRPr="00985F30">
              <w:t xml:space="preserve">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2 место</w:t>
            </w:r>
          </w:p>
        </w:tc>
      </w:tr>
      <w:tr w:rsidR="00D46DE7" w:rsidRPr="00985F30" w:rsidTr="00B234AC">
        <w:trPr>
          <w:trHeight w:val="562"/>
        </w:trPr>
        <w:tc>
          <w:tcPr>
            <w:tcW w:w="5529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D46DE7" w:rsidRPr="00985F30" w:rsidRDefault="00D46DE7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proofErr w:type="spellStart"/>
            <w:r w:rsidRPr="00985F30">
              <w:t>Замалетдинова</w:t>
            </w:r>
            <w:proofErr w:type="spellEnd"/>
            <w:r w:rsidRPr="00985F30">
              <w:t xml:space="preserve"> Марьям, </w:t>
            </w:r>
            <w:proofErr w:type="spellStart"/>
            <w:r w:rsidRPr="00985F30">
              <w:t>преп</w:t>
            </w:r>
            <w:proofErr w:type="gramStart"/>
            <w:r w:rsidRPr="00985F30">
              <w:t>.М</w:t>
            </w:r>
            <w:proofErr w:type="gramEnd"/>
            <w:r w:rsidRPr="00985F30">
              <w:t>ельник</w:t>
            </w:r>
            <w:proofErr w:type="spellEnd"/>
            <w:r w:rsidRPr="00985F30">
              <w:t xml:space="preserve"> Л.Н.</w:t>
            </w:r>
          </w:p>
        </w:tc>
        <w:tc>
          <w:tcPr>
            <w:tcW w:w="3118" w:type="dxa"/>
            <w:shd w:val="clear" w:color="auto" w:fill="auto"/>
          </w:tcPr>
          <w:p w:rsidR="00D46DE7" w:rsidRPr="00985F30" w:rsidRDefault="00D46DE7" w:rsidP="00985F30">
            <w:pPr>
              <w:jc w:val="center"/>
            </w:pPr>
            <w:r w:rsidRPr="00985F30">
              <w:t>3 место</w:t>
            </w:r>
          </w:p>
        </w:tc>
      </w:tr>
      <w:tr w:rsidR="006175BC" w:rsidRPr="00985F30" w:rsidTr="00B234AC">
        <w:trPr>
          <w:trHeight w:val="340"/>
        </w:trPr>
        <w:tc>
          <w:tcPr>
            <w:tcW w:w="5529" w:type="dxa"/>
            <w:vMerge w:val="restart"/>
            <w:shd w:val="clear" w:color="auto" w:fill="auto"/>
          </w:tcPr>
          <w:p w:rsidR="006175BC" w:rsidRPr="00985F30" w:rsidRDefault="006175BC" w:rsidP="00985F30">
            <w:pPr>
              <w:jc w:val="center"/>
              <w:rPr>
                <w:lang w:val="tt-RU"/>
              </w:rPr>
            </w:pPr>
            <w:r w:rsidRPr="00985F30">
              <w:rPr>
                <w:lang w:val="en-US"/>
              </w:rPr>
              <w:t>III</w:t>
            </w:r>
            <w:r w:rsidRPr="00985F30">
              <w:t xml:space="preserve"> Республиканский открытый конкурс детского рисунка </w:t>
            </w:r>
            <w:r w:rsidRPr="00985F30">
              <w:rPr>
                <w:lang w:val="tt-RU"/>
              </w:rPr>
              <w:t>“Калипсо”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6175BC" w:rsidRPr="00985F30" w:rsidRDefault="006175BC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02.12.2021</w:t>
            </w:r>
          </w:p>
        </w:tc>
        <w:tc>
          <w:tcPr>
            <w:tcW w:w="5670" w:type="dxa"/>
            <w:shd w:val="clear" w:color="auto" w:fill="auto"/>
          </w:tcPr>
          <w:p w:rsidR="006175BC" w:rsidRPr="00985F30" w:rsidRDefault="006175BC" w:rsidP="00985F30">
            <w:pPr>
              <w:jc w:val="center"/>
            </w:pPr>
            <w:r w:rsidRPr="00985F30">
              <w:rPr>
                <w:lang w:val="tt-RU"/>
              </w:rPr>
              <w:t>Саматова Альбина, преп.Мельник Л.Н.</w:t>
            </w:r>
          </w:p>
        </w:tc>
        <w:tc>
          <w:tcPr>
            <w:tcW w:w="3118" w:type="dxa"/>
            <w:shd w:val="clear" w:color="auto" w:fill="auto"/>
          </w:tcPr>
          <w:p w:rsidR="006175BC" w:rsidRPr="00985F30" w:rsidRDefault="006175BC" w:rsidP="00985F30">
            <w:pPr>
              <w:jc w:val="center"/>
            </w:pPr>
            <w:r w:rsidRPr="00985F30">
              <w:t>Сертификат участника</w:t>
            </w:r>
          </w:p>
        </w:tc>
      </w:tr>
      <w:tr w:rsidR="006175BC" w:rsidRPr="00985F30" w:rsidTr="00B234AC">
        <w:trPr>
          <w:trHeight w:val="273"/>
        </w:trPr>
        <w:tc>
          <w:tcPr>
            <w:tcW w:w="5529" w:type="dxa"/>
            <w:vMerge/>
            <w:shd w:val="clear" w:color="auto" w:fill="auto"/>
          </w:tcPr>
          <w:p w:rsidR="006175BC" w:rsidRPr="00985F30" w:rsidRDefault="006175BC" w:rsidP="00985F30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175BC" w:rsidRPr="00985F30" w:rsidRDefault="006175BC" w:rsidP="00985F30">
            <w:pPr>
              <w:jc w:val="center"/>
              <w:rPr>
                <w:lang w:val="tt-RU"/>
              </w:rPr>
            </w:pPr>
          </w:p>
        </w:tc>
        <w:tc>
          <w:tcPr>
            <w:tcW w:w="5670" w:type="dxa"/>
            <w:shd w:val="clear" w:color="auto" w:fill="auto"/>
          </w:tcPr>
          <w:p w:rsidR="006175BC" w:rsidRPr="00985F30" w:rsidRDefault="006175BC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Гудочкина Анасасия, преп.Мельник Л.Н.</w:t>
            </w:r>
          </w:p>
        </w:tc>
        <w:tc>
          <w:tcPr>
            <w:tcW w:w="3118" w:type="dxa"/>
            <w:shd w:val="clear" w:color="auto" w:fill="auto"/>
          </w:tcPr>
          <w:p w:rsidR="006175BC" w:rsidRPr="00985F30" w:rsidRDefault="006175BC" w:rsidP="00985F30">
            <w:pPr>
              <w:jc w:val="center"/>
            </w:pPr>
            <w:r w:rsidRPr="00985F30">
              <w:t>Сертификат участника</w:t>
            </w:r>
          </w:p>
        </w:tc>
      </w:tr>
      <w:tr w:rsidR="006175BC" w:rsidRPr="00985F30" w:rsidTr="00B234AC">
        <w:trPr>
          <w:trHeight w:val="278"/>
        </w:trPr>
        <w:tc>
          <w:tcPr>
            <w:tcW w:w="5529" w:type="dxa"/>
            <w:vMerge/>
            <w:shd w:val="clear" w:color="auto" w:fill="auto"/>
          </w:tcPr>
          <w:p w:rsidR="006175BC" w:rsidRPr="00985F30" w:rsidRDefault="006175BC" w:rsidP="00985F30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175BC" w:rsidRPr="00985F30" w:rsidRDefault="006175BC" w:rsidP="00985F30">
            <w:pPr>
              <w:jc w:val="center"/>
              <w:rPr>
                <w:lang w:val="tt-RU"/>
              </w:rPr>
            </w:pPr>
          </w:p>
        </w:tc>
        <w:tc>
          <w:tcPr>
            <w:tcW w:w="5670" w:type="dxa"/>
            <w:shd w:val="clear" w:color="auto" w:fill="auto"/>
          </w:tcPr>
          <w:p w:rsidR="006175BC" w:rsidRPr="00985F30" w:rsidRDefault="006175BC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Саляхова Лейла, преп.Мельник Л.Н.</w:t>
            </w:r>
          </w:p>
        </w:tc>
        <w:tc>
          <w:tcPr>
            <w:tcW w:w="3118" w:type="dxa"/>
            <w:shd w:val="clear" w:color="auto" w:fill="auto"/>
          </w:tcPr>
          <w:p w:rsidR="006175BC" w:rsidRPr="00985F30" w:rsidRDefault="006175BC" w:rsidP="00985F30">
            <w:pPr>
              <w:jc w:val="center"/>
            </w:pPr>
            <w:r w:rsidRPr="00985F30">
              <w:t>Сертификат участника</w:t>
            </w:r>
          </w:p>
        </w:tc>
      </w:tr>
      <w:tr w:rsidR="006175BC" w:rsidRPr="00985F30" w:rsidTr="00B234AC">
        <w:trPr>
          <w:trHeight w:val="253"/>
        </w:trPr>
        <w:tc>
          <w:tcPr>
            <w:tcW w:w="5529" w:type="dxa"/>
            <w:vMerge/>
            <w:shd w:val="clear" w:color="auto" w:fill="auto"/>
          </w:tcPr>
          <w:p w:rsidR="006175BC" w:rsidRPr="00985F30" w:rsidRDefault="006175BC" w:rsidP="00985F30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175BC" w:rsidRPr="00985F30" w:rsidRDefault="006175BC" w:rsidP="00985F30">
            <w:pPr>
              <w:jc w:val="center"/>
              <w:rPr>
                <w:lang w:val="tt-RU"/>
              </w:rPr>
            </w:pPr>
          </w:p>
        </w:tc>
        <w:tc>
          <w:tcPr>
            <w:tcW w:w="5670" w:type="dxa"/>
            <w:shd w:val="clear" w:color="auto" w:fill="auto"/>
          </w:tcPr>
          <w:p w:rsidR="006175BC" w:rsidRPr="00985F30" w:rsidRDefault="006175BC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Касимова Алина, преп.Мельник Л.Н.</w:t>
            </w:r>
          </w:p>
        </w:tc>
        <w:tc>
          <w:tcPr>
            <w:tcW w:w="3118" w:type="dxa"/>
            <w:shd w:val="clear" w:color="auto" w:fill="auto"/>
          </w:tcPr>
          <w:p w:rsidR="006175BC" w:rsidRPr="00985F30" w:rsidRDefault="006175BC" w:rsidP="00985F30">
            <w:pPr>
              <w:jc w:val="center"/>
            </w:pPr>
            <w:r w:rsidRPr="00985F30">
              <w:t>Сертификат участника</w:t>
            </w:r>
          </w:p>
        </w:tc>
      </w:tr>
      <w:tr w:rsidR="006175BC" w:rsidRPr="00985F30" w:rsidTr="00B234AC">
        <w:trPr>
          <w:trHeight w:val="253"/>
        </w:trPr>
        <w:tc>
          <w:tcPr>
            <w:tcW w:w="5529" w:type="dxa"/>
            <w:vMerge/>
            <w:shd w:val="clear" w:color="auto" w:fill="auto"/>
          </w:tcPr>
          <w:p w:rsidR="006175BC" w:rsidRPr="00985F30" w:rsidRDefault="006175BC" w:rsidP="00985F30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175BC" w:rsidRPr="00985F30" w:rsidRDefault="006175BC" w:rsidP="00985F30">
            <w:pPr>
              <w:jc w:val="center"/>
              <w:rPr>
                <w:lang w:val="tt-RU"/>
              </w:rPr>
            </w:pPr>
          </w:p>
        </w:tc>
        <w:tc>
          <w:tcPr>
            <w:tcW w:w="5670" w:type="dxa"/>
            <w:shd w:val="clear" w:color="auto" w:fill="auto"/>
          </w:tcPr>
          <w:p w:rsidR="006175BC" w:rsidRPr="00985F30" w:rsidRDefault="006175BC" w:rsidP="00985F30">
            <w:pPr>
              <w:jc w:val="center"/>
              <w:rPr>
                <w:lang w:val="tt-RU"/>
              </w:rPr>
            </w:pPr>
          </w:p>
        </w:tc>
        <w:tc>
          <w:tcPr>
            <w:tcW w:w="3118" w:type="dxa"/>
            <w:shd w:val="clear" w:color="auto" w:fill="auto"/>
          </w:tcPr>
          <w:p w:rsidR="006175BC" w:rsidRPr="00985F30" w:rsidRDefault="006175BC" w:rsidP="00985F30">
            <w:pPr>
              <w:jc w:val="center"/>
            </w:pPr>
          </w:p>
        </w:tc>
      </w:tr>
      <w:tr w:rsidR="006175BC" w:rsidRPr="00985F30" w:rsidTr="00B234AC">
        <w:trPr>
          <w:trHeight w:val="253"/>
        </w:trPr>
        <w:tc>
          <w:tcPr>
            <w:tcW w:w="5529" w:type="dxa"/>
            <w:vMerge/>
            <w:shd w:val="clear" w:color="auto" w:fill="auto"/>
          </w:tcPr>
          <w:p w:rsidR="006175BC" w:rsidRPr="00985F30" w:rsidRDefault="006175BC" w:rsidP="00985F30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175BC" w:rsidRPr="00985F30" w:rsidRDefault="006175BC" w:rsidP="00985F30">
            <w:pPr>
              <w:jc w:val="center"/>
              <w:rPr>
                <w:lang w:val="tt-RU"/>
              </w:rPr>
            </w:pPr>
          </w:p>
        </w:tc>
        <w:tc>
          <w:tcPr>
            <w:tcW w:w="5670" w:type="dxa"/>
            <w:shd w:val="clear" w:color="auto" w:fill="auto"/>
          </w:tcPr>
          <w:p w:rsidR="006175BC" w:rsidRPr="00985F30" w:rsidRDefault="006175BC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Шайхутдинов Булат, преп.Мельник Л.Н.</w:t>
            </w:r>
          </w:p>
        </w:tc>
        <w:tc>
          <w:tcPr>
            <w:tcW w:w="3118" w:type="dxa"/>
            <w:shd w:val="clear" w:color="auto" w:fill="auto"/>
          </w:tcPr>
          <w:p w:rsidR="006175BC" w:rsidRPr="00985F30" w:rsidRDefault="006175BC" w:rsidP="00985F30">
            <w:pPr>
              <w:jc w:val="center"/>
            </w:pPr>
            <w:r w:rsidRPr="00985F30">
              <w:t>Сертификат участника</w:t>
            </w:r>
          </w:p>
        </w:tc>
      </w:tr>
      <w:tr w:rsidR="009E5A55" w:rsidRPr="00985F30" w:rsidTr="009E5A55">
        <w:trPr>
          <w:trHeight w:val="313"/>
        </w:trPr>
        <w:tc>
          <w:tcPr>
            <w:tcW w:w="5529" w:type="dxa"/>
            <w:vMerge/>
            <w:shd w:val="clear" w:color="auto" w:fill="auto"/>
          </w:tcPr>
          <w:p w:rsidR="009E5A55" w:rsidRPr="00985F30" w:rsidRDefault="009E5A55" w:rsidP="00985F30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E5A55" w:rsidRPr="00985F30" w:rsidRDefault="009E5A55" w:rsidP="00985F30">
            <w:pPr>
              <w:jc w:val="center"/>
              <w:rPr>
                <w:lang w:val="tt-RU"/>
              </w:rPr>
            </w:pPr>
          </w:p>
        </w:tc>
        <w:tc>
          <w:tcPr>
            <w:tcW w:w="5670" w:type="dxa"/>
            <w:shd w:val="clear" w:color="auto" w:fill="auto"/>
          </w:tcPr>
          <w:p w:rsidR="009E5A55" w:rsidRPr="00985F30" w:rsidRDefault="009E5A55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Лапшина Ульяна, преп.Мельник Л.Н.</w:t>
            </w:r>
          </w:p>
        </w:tc>
        <w:tc>
          <w:tcPr>
            <w:tcW w:w="3118" w:type="dxa"/>
            <w:shd w:val="clear" w:color="auto" w:fill="auto"/>
          </w:tcPr>
          <w:p w:rsidR="009E5A55" w:rsidRPr="00985F30" w:rsidRDefault="009E5A55" w:rsidP="00985F30">
            <w:pPr>
              <w:jc w:val="center"/>
            </w:pPr>
            <w:r w:rsidRPr="00985F30">
              <w:t>Сертификат участника</w:t>
            </w:r>
          </w:p>
        </w:tc>
      </w:tr>
      <w:tr w:rsidR="00F261AE" w:rsidRPr="00985F30" w:rsidTr="00B234AC">
        <w:trPr>
          <w:trHeight w:val="253"/>
        </w:trPr>
        <w:tc>
          <w:tcPr>
            <w:tcW w:w="5529" w:type="dxa"/>
            <w:vMerge w:val="restart"/>
            <w:shd w:val="clear" w:color="auto" w:fill="auto"/>
          </w:tcPr>
          <w:p w:rsidR="00F261AE" w:rsidRPr="00985F30" w:rsidRDefault="00F261AE" w:rsidP="00985F30">
            <w:r w:rsidRPr="00985F30">
              <w:t>Городской экологический конкурс детского и юношеского творчества «Зеленая планета»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61AE" w:rsidRPr="00985F30" w:rsidRDefault="00F261AE" w:rsidP="00985F30">
            <w:pPr>
              <w:jc w:val="center"/>
            </w:pPr>
            <w:r w:rsidRPr="00985F30">
              <w:t>03.12.2021</w:t>
            </w:r>
          </w:p>
        </w:tc>
        <w:tc>
          <w:tcPr>
            <w:tcW w:w="5670" w:type="dxa"/>
            <w:shd w:val="clear" w:color="auto" w:fill="auto"/>
          </w:tcPr>
          <w:p w:rsidR="00F261AE" w:rsidRPr="00985F30" w:rsidRDefault="00F261AE" w:rsidP="00985F30">
            <w:pPr>
              <w:jc w:val="center"/>
              <w:rPr>
                <w:lang w:val="tt-RU"/>
              </w:rPr>
            </w:pPr>
          </w:p>
        </w:tc>
        <w:tc>
          <w:tcPr>
            <w:tcW w:w="3118" w:type="dxa"/>
            <w:shd w:val="clear" w:color="auto" w:fill="auto"/>
          </w:tcPr>
          <w:p w:rsidR="00F261AE" w:rsidRPr="00985F30" w:rsidRDefault="00F261AE" w:rsidP="00985F30">
            <w:pPr>
              <w:jc w:val="center"/>
            </w:pPr>
          </w:p>
        </w:tc>
      </w:tr>
      <w:tr w:rsidR="00F261AE" w:rsidRPr="00985F30" w:rsidTr="00B234AC">
        <w:trPr>
          <w:trHeight w:val="253"/>
        </w:trPr>
        <w:tc>
          <w:tcPr>
            <w:tcW w:w="5529" w:type="dxa"/>
            <w:vMerge/>
            <w:shd w:val="clear" w:color="auto" w:fill="auto"/>
          </w:tcPr>
          <w:p w:rsidR="00F261AE" w:rsidRPr="00985F30" w:rsidRDefault="00F261AE" w:rsidP="00985F30"/>
        </w:tc>
        <w:tc>
          <w:tcPr>
            <w:tcW w:w="1843" w:type="dxa"/>
            <w:vMerge/>
            <w:shd w:val="clear" w:color="auto" w:fill="auto"/>
          </w:tcPr>
          <w:p w:rsidR="00F261AE" w:rsidRPr="00985F30" w:rsidRDefault="00F261AE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F261AE" w:rsidRPr="00985F30" w:rsidRDefault="00F261AE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Садыкова Дарья, преп.Мельник Л.Н.</w:t>
            </w:r>
          </w:p>
        </w:tc>
        <w:tc>
          <w:tcPr>
            <w:tcW w:w="3118" w:type="dxa"/>
            <w:shd w:val="clear" w:color="auto" w:fill="auto"/>
          </w:tcPr>
          <w:p w:rsidR="00F261AE" w:rsidRPr="00985F30" w:rsidRDefault="00F261AE" w:rsidP="00985F30">
            <w:pPr>
              <w:jc w:val="center"/>
            </w:pPr>
            <w:r w:rsidRPr="00985F30">
              <w:t>Лауреат 3 степени</w:t>
            </w:r>
          </w:p>
        </w:tc>
      </w:tr>
      <w:tr w:rsidR="00F261AE" w:rsidRPr="00985F30" w:rsidTr="00B234AC">
        <w:trPr>
          <w:trHeight w:val="253"/>
        </w:trPr>
        <w:tc>
          <w:tcPr>
            <w:tcW w:w="5529" w:type="dxa"/>
            <w:vMerge/>
            <w:shd w:val="clear" w:color="auto" w:fill="auto"/>
          </w:tcPr>
          <w:p w:rsidR="00F261AE" w:rsidRPr="00985F30" w:rsidRDefault="00F261AE" w:rsidP="00985F30"/>
        </w:tc>
        <w:tc>
          <w:tcPr>
            <w:tcW w:w="1843" w:type="dxa"/>
            <w:vMerge/>
            <w:shd w:val="clear" w:color="auto" w:fill="auto"/>
          </w:tcPr>
          <w:p w:rsidR="00F261AE" w:rsidRPr="00985F30" w:rsidRDefault="00F261AE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F261AE" w:rsidRPr="00985F30" w:rsidRDefault="00F261AE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Саматова Альбина, преп.Мельник Л.Н.</w:t>
            </w:r>
          </w:p>
        </w:tc>
        <w:tc>
          <w:tcPr>
            <w:tcW w:w="3118" w:type="dxa"/>
            <w:shd w:val="clear" w:color="auto" w:fill="auto"/>
          </w:tcPr>
          <w:p w:rsidR="00F261AE" w:rsidRPr="00985F30" w:rsidRDefault="00F261AE" w:rsidP="00985F30">
            <w:pPr>
              <w:jc w:val="center"/>
            </w:pPr>
            <w:r w:rsidRPr="00985F30">
              <w:t>Дипломант 1 степени</w:t>
            </w:r>
          </w:p>
        </w:tc>
      </w:tr>
      <w:tr w:rsidR="00F261AE" w:rsidRPr="00985F30" w:rsidTr="00B234AC">
        <w:trPr>
          <w:trHeight w:val="253"/>
        </w:trPr>
        <w:tc>
          <w:tcPr>
            <w:tcW w:w="5529" w:type="dxa"/>
            <w:vMerge/>
            <w:shd w:val="clear" w:color="auto" w:fill="auto"/>
          </w:tcPr>
          <w:p w:rsidR="00F261AE" w:rsidRPr="00985F30" w:rsidRDefault="00F261AE" w:rsidP="00985F30"/>
        </w:tc>
        <w:tc>
          <w:tcPr>
            <w:tcW w:w="1843" w:type="dxa"/>
            <w:vMerge/>
            <w:shd w:val="clear" w:color="auto" w:fill="auto"/>
          </w:tcPr>
          <w:p w:rsidR="00F261AE" w:rsidRPr="00985F30" w:rsidRDefault="00F261AE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F261AE" w:rsidRPr="00985F30" w:rsidRDefault="00F261AE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Максимова Мария, преп.Мельник Л.Н.</w:t>
            </w:r>
          </w:p>
        </w:tc>
        <w:tc>
          <w:tcPr>
            <w:tcW w:w="3118" w:type="dxa"/>
            <w:shd w:val="clear" w:color="auto" w:fill="auto"/>
          </w:tcPr>
          <w:p w:rsidR="00F261AE" w:rsidRPr="00985F30" w:rsidRDefault="00F261AE" w:rsidP="00985F30">
            <w:pPr>
              <w:jc w:val="center"/>
            </w:pPr>
            <w:r w:rsidRPr="00985F30">
              <w:t>Дипломант 2 степени</w:t>
            </w:r>
          </w:p>
        </w:tc>
      </w:tr>
      <w:tr w:rsidR="00F261AE" w:rsidRPr="00985F30" w:rsidTr="00B234AC">
        <w:trPr>
          <w:trHeight w:val="253"/>
        </w:trPr>
        <w:tc>
          <w:tcPr>
            <w:tcW w:w="5529" w:type="dxa"/>
            <w:vMerge/>
            <w:shd w:val="clear" w:color="auto" w:fill="auto"/>
          </w:tcPr>
          <w:p w:rsidR="00F261AE" w:rsidRPr="00985F30" w:rsidRDefault="00F261AE" w:rsidP="00985F30"/>
        </w:tc>
        <w:tc>
          <w:tcPr>
            <w:tcW w:w="1843" w:type="dxa"/>
            <w:vMerge/>
            <w:shd w:val="clear" w:color="auto" w:fill="auto"/>
          </w:tcPr>
          <w:p w:rsidR="00F261AE" w:rsidRPr="00985F30" w:rsidRDefault="00F261AE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F261AE" w:rsidRPr="00985F30" w:rsidRDefault="00F261AE" w:rsidP="00985F30">
            <w:pPr>
              <w:jc w:val="center"/>
              <w:rPr>
                <w:lang w:val="tt-RU"/>
              </w:rPr>
            </w:pPr>
          </w:p>
        </w:tc>
        <w:tc>
          <w:tcPr>
            <w:tcW w:w="3118" w:type="dxa"/>
            <w:shd w:val="clear" w:color="auto" w:fill="auto"/>
          </w:tcPr>
          <w:p w:rsidR="00F261AE" w:rsidRPr="00985F30" w:rsidRDefault="00F261AE" w:rsidP="00985F30">
            <w:pPr>
              <w:jc w:val="center"/>
            </w:pPr>
          </w:p>
        </w:tc>
      </w:tr>
      <w:tr w:rsidR="009E5A55" w:rsidRPr="00985F30" w:rsidTr="009E5A55">
        <w:trPr>
          <w:trHeight w:val="409"/>
        </w:trPr>
        <w:tc>
          <w:tcPr>
            <w:tcW w:w="5529" w:type="dxa"/>
            <w:vMerge w:val="restart"/>
            <w:shd w:val="clear" w:color="auto" w:fill="auto"/>
          </w:tcPr>
          <w:p w:rsidR="009E5A55" w:rsidRPr="00985F30" w:rsidRDefault="009E5A55" w:rsidP="00985F30">
            <w:r w:rsidRPr="00985F30">
              <w:t>Городской конкурс изобразительного искусства «В мире профессий»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E5A55" w:rsidRPr="00985F30" w:rsidRDefault="009E5A55" w:rsidP="00985F30">
            <w:pPr>
              <w:jc w:val="center"/>
            </w:pPr>
            <w:r w:rsidRPr="00985F30">
              <w:t>09.12.2021</w:t>
            </w:r>
          </w:p>
        </w:tc>
        <w:tc>
          <w:tcPr>
            <w:tcW w:w="5670" w:type="dxa"/>
            <w:shd w:val="clear" w:color="auto" w:fill="auto"/>
          </w:tcPr>
          <w:p w:rsidR="009E5A55" w:rsidRPr="00985F30" w:rsidRDefault="009E5A55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Саржанов Артур,преп.Мельник Л.Н.</w:t>
            </w:r>
          </w:p>
        </w:tc>
        <w:tc>
          <w:tcPr>
            <w:tcW w:w="3118" w:type="dxa"/>
            <w:shd w:val="clear" w:color="auto" w:fill="auto"/>
          </w:tcPr>
          <w:p w:rsidR="009E5A55" w:rsidRPr="00985F30" w:rsidRDefault="009E5A55" w:rsidP="00985F30">
            <w:pPr>
              <w:jc w:val="center"/>
            </w:pPr>
            <w:r w:rsidRPr="00985F30">
              <w:t>Лауреат 1 степени</w:t>
            </w:r>
          </w:p>
        </w:tc>
      </w:tr>
      <w:tr w:rsidR="006175BC" w:rsidRPr="00985F30" w:rsidTr="00B234AC">
        <w:trPr>
          <w:trHeight w:val="253"/>
        </w:trPr>
        <w:tc>
          <w:tcPr>
            <w:tcW w:w="5529" w:type="dxa"/>
            <w:vMerge/>
            <w:shd w:val="clear" w:color="auto" w:fill="auto"/>
          </w:tcPr>
          <w:p w:rsidR="006175BC" w:rsidRPr="00985F30" w:rsidRDefault="006175BC" w:rsidP="00985F30"/>
        </w:tc>
        <w:tc>
          <w:tcPr>
            <w:tcW w:w="1843" w:type="dxa"/>
            <w:vMerge/>
            <w:shd w:val="clear" w:color="auto" w:fill="auto"/>
          </w:tcPr>
          <w:p w:rsidR="006175BC" w:rsidRPr="00985F30" w:rsidRDefault="006175BC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6175BC" w:rsidRPr="00985F30" w:rsidRDefault="006175BC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Риль Анастасия, преп.Мельник Л.Н.</w:t>
            </w:r>
          </w:p>
        </w:tc>
        <w:tc>
          <w:tcPr>
            <w:tcW w:w="3118" w:type="dxa"/>
            <w:shd w:val="clear" w:color="auto" w:fill="auto"/>
          </w:tcPr>
          <w:p w:rsidR="006175BC" w:rsidRPr="00985F30" w:rsidRDefault="006175BC" w:rsidP="00985F30">
            <w:pPr>
              <w:jc w:val="center"/>
            </w:pPr>
            <w:r w:rsidRPr="00985F30">
              <w:t>Дипломант 2 степени</w:t>
            </w:r>
          </w:p>
        </w:tc>
      </w:tr>
      <w:tr w:rsidR="009E5A55" w:rsidRPr="00985F30" w:rsidTr="009E5A55">
        <w:trPr>
          <w:trHeight w:val="689"/>
        </w:trPr>
        <w:tc>
          <w:tcPr>
            <w:tcW w:w="5529" w:type="dxa"/>
            <w:vMerge/>
            <w:shd w:val="clear" w:color="auto" w:fill="auto"/>
          </w:tcPr>
          <w:p w:rsidR="009E5A55" w:rsidRPr="00985F30" w:rsidRDefault="009E5A55" w:rsidP="00985F30"/>
        </w:tc>
        <w:tc>
          <w:tcPr>
            <w:tcW w:w="1843" w:type="dxa"/>
            <w:vMerge/>
            <w:shd w:val="clear" w:color="auto" w:fill="auto"/>
          </w:tcPr>
          <w:p w:rsidR="009E5A55" w:rsidRPr="00985F30" w:rsidRDefault="009E5A55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9E5A55" w:rsidRPr="00985F30" w:rsidRDefault="009E5A55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Саматова Альбина, преп.Мельник Л.Н.</w:t>
            </w:r>
          </w:p>
        </w:tc>
        <w:tc>
          <w:tcPr>
            <w:tcW w:w="3118" w:type="dxa"/>
            <w:shd w:val="clear" w:color="auto" w:fill="auto"/>
          </w:tcPr>
          <w:p w:rsidR="009E5A55" w:rsidRPr="00985F30" w:rsidRDefault="009E5A55" w:rsidP="00985F30">
            <w:pPr>
              <w:jc w:val="center"/>
            </w:pPr>
            <w:r w:rsidRPr="00985F30">
              <w:t>Диплом за участие в конкурсе</w:t>
            </w:r>
          </w:p>
        </w:tc>
      </w:tr>
      <w:tr w:rsidR="006175BC" w:rsidRPr="00985F30" w:rsidTr="00B234AC">
        <w:trPr>
          <w:trHeight w:val="253"/>
        </w:trPr>
        <w:tc>
          <w:tcPr>
            <w:tcW w:w="5529" w:type="dxa"/>
            <w:vMerge/>
            <w:shd w:val="clear" w:color="auto" w:fill="auto"/>
          </w:tcPr>
          <w:p w:rsidR="006175BC" w:rsidRPr="00985F30" w:rsidRDefault="006175BC" w:rsidP="00985F30"/>
        </w:tc>
        <w:tc>
          <w:tcPr>
            <w:tcW w:w="1843" w:type="dxa"/>
            <w:vMerge/>
            <w:shd w:val="clear" w:color="auto" w:fill="auto"/>
          </w:tcPr>
          <w:p w:rsidR="006175BC" w:rsidRPr="00985F30" w:rsidRDefault="006175BC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6175BC" w:rsidRPr="00985F30" w:rsidRDefault="006175BC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 xml:space="preserve">Исанова Рената, преп.Мельник Л.Н. </w:t>
            </w:r>
          </w:p>
        </w:tc>
        <w:tc>
          <w:tcPr>
            <w:tcW w:w="3118" w:type="dxa"/>
            <w:shd w:val="clear" w:color="auto" w:fill="auto"/>
          </w:tcPr>
          <w:p w:rsidR="006175BC" w:rsidRPr="00985F30" w:rsidRDefault="006175BC" w:rsidP="00985F30">
            <w:pPr>
              <w:jc w:val="center"/>
            </w:pPr>
            <w:r w:rsidRPr="00985F30">
              <w:t>Лауреат 2 степени</w:t>
            </w:r>
          </w:p>
        </w:tc>
      </w:tr>
      <w:tr w:rsidR="009E5A55" w:rsidRPr="00985F30" w:rsidTr="009E5A55">
        <w:trPr>
          <w:trHeight w:val="419"/>
        </w:trPr>
        <w:tc>
          <w:tcPr>
            <w:tcW w:w="5529" w:type="dxa"/>
            <w:vMerge/>
            <w:shd w:val="clear" w:color="auto" w:fill="auto"/>
          </w:tcPr>
          <w:p w:rsidR="009E5A55" w:rsidRPr="00985F30" w:rsidRDefault="009E5A55" w:rsidP="00985F30"/>
        </w:tc>
        <w:tc>
          <w:tcPr>
            <w:tcW w:w="1843" w:type="dxa"/>
            <w:vMerge/>
            <w:shd w:val="clear" w:color="auto" w:fill="auto"/>
          </w:tcPr>
          <w:p w:rsidR="009E5A55" w:rsidRPr="00985F30" w:rsidRDefault="009E5A55" w:rsidP="00985F30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9E5A55" w:rsidRPr="00985F30" w:rsidRDefault="009E5A55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Карамаликова Майя,преп.Мельник Л.Н.</w:t>
            </w:r>
          </w:p>
        </w:tc>
        <w:tc>
          <w:tcPr>
            <w:tcW w:w="3118" w:type="dxa"/>
            <w:shd w:val="clear" w:color="auto" w:fill="auto"/>
          </w:tcPr>
          <w:p w:rsidR="009E5A55" w:rsidRPr="00985F30" w:rsidRDefault="009E5A55" w:rsidP="00985F30">
            <w:pPr>
              <w:jc w:val="center"/>
            </w:pPr>
            <w:r w:rsidRPr="00985F30">
              <w:t>Дипломант 3 степени</w:t>
            </w:r>
          </w:p>
        </w:tc>
      </w:tr>
      <w:tr w:rsidR="009E5A55" w:rsidRPr="00985F30" w:rsidTr="009E5A55">
        <w:trPr>
          <w:trHeight w:val="694"/>
        </w:trPr>
        <w:tc>
          <w:tcPr>
            <w:tcW w:w="5529" w:type="dxa"/>
            <w:shd w:val="clear" w:color="auto" w:fill="auto"/>
          </w:tcPr>
          <w:p w:rsidR="009E5A55" w:rsidRPr="00985F30" w:rsidRDefault="009E5A55" w:rsidP="00985F30">
            <w:pPr>
              <w:rPr>
                <w:lang w:val="tt-RU"/>
              </w:rPr>
            </w:pPr>
            <w:r w:rsidRPr="00985F30">
              <w:rPr>
                <w:lang w:val="tt-RU"/>
              </w:rPr>
              <w:t>Районный конкурс изобразителҗного и декоративно-прикладного творчества “ Новый год в сказку добрую зовет!”</w:t>
            </w:r>
          </w:p>
        </w:tc>
        <w:tc>
          <w:tcPr>
            <w:tcW w:w="1843" w:type="dxa"/>
            <w:shd w:val="clear" w:color="auto" w:fill="auto"/>
          </w:tcPr>
          <w:p w:rsidR="009E5A55" w:rsidRPr="00985F30" w:rsidRDefault="009E5A55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12.01.2022</w:t>
            </w:r>
          </w:p>
        </w:tc>
        <w:tc>
          <w:tcPr>
            <w:tcW w:w="5670" w:type="dxa"/>
            <w:shd w:val="clear" w:color="auto" w:fill="auto"/>
          </w:tcPr>
          <w:p w:rsidR="009E5A55" w:rsidRPr="00985F30" w:rsidRDefault="009E5A55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Максимова Мария, преп.Мельник Л.Н.</w:t>
            </w:r>
          </w:p>
        </w:tc>
        <w:tc>
          <w:tcPr>
            <w:tcW w:w="3118" w:type="dxa"/>
            <w:shd w:val="clear" w:color="auto" w:fill="auto"/>
          </w:tcPr>
          <w:p w:rsidR="009E5A55" w:rsidRPr="00985F30" w:rsidRDefault="009E5A55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3 место</w:t>
            </w:r>
          </w:p>
        </w:tc>
      </w:tr>
      <w:tr w:rsidR="00CA58FC" w:rsidRPr="00985F30" w:rsidTr="00B234AC">
        <w:trPr>
          <w:trHeight w:val="253"/>
        </w:trPr>
        <w:tc>
          <w:tcPr>
            <w:tcW w:w="5529" w:type="dxa"/>
            <w:vMerge w:val="restart"/>
            <w:shd w:val="clear" w:color="auto" w:fill="auto"/>
          </w:tcPr>
          <w:p w:rsidR="00CA58FC" w:rsidRPr="00985F30" w:rsidRDefault="00CA58FC" w:rsidP="00985F30">
            <w:r w:rsidRPr="00985F30">
              <w:t>Всероссийский конкурс поделок «Символ 2022 года»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A58FC" w:rsidRPr="00985F30" w:rsidRDefault="00CA58FC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21.01.2022</w:t>
            </w:r>
          </w:p>
        </w:tc>
        <w:tc>
          <w:tcPr>
            <w:tcW w:w="5670" w:type="dxa"/>
            <w:shd w:val="clear" w:color="auto" w:fill="auto"/>
          </w:tcPr>
          <w:p w:rsidR="00CA58FC" w:rsidRPr="00985F30" w:rsidRDefault="00CA58FC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Саляхов Тимур, преп.Мельник Л.Н.</w:t>
            </w:r>
          </w:p>
        </w:tc>
        <w:tc>
          <w:tcPr>
            <w:tcW w:w="3118" w:type="dxa"/>
            <w:shd w:val="clear" w:color="auto" w:fill="auto"/>
          </w:tcPr>
          <w:p w:rsidR="00CA58FC" w:rsidRPr="00985F30" w:rsidRDefault="00CA58FC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Диплом</w:t>
            </w:r>
          </w:p>
        </w:tc>
      </w:tr>
      <w:tr w:rsidR="00CA58FC" w:rsidRPr="00985F30" w:rsidTr="00B234AC">
        <w:trPr>
          <w:trHeight w:val="253"/>
        </w:trPr>
        <w:tc>
          <w:tcPr>
            <w:tcW w:w="5529" w:type="dxa"/>
            <w:vMerge/>
            <w:shd w:val="clear" w:color="auto" w:fill="auto"/>
          </w:tcPr>
          <w:p w:rsidR="00CA58FC" w:rsidRPr="00985F30" w:rsidRDefault="00CA58FC" w:rsidP="00985F30"/>
        </w:tc>
        <w:tc>
          <w:tcPr>
            <w:tcW w:w="1843" w:type="dxa"/>
            <w:vMerge/>
            <w:shd w:val="clear" w:color="auto" w:fill="auto"/>
          </w:tcPr>
          <w:p w:rsidR="00CA58FC" w:rsidRPr="00985F30" w:rsidRDefault="00CA58FC" w:rsidP="00985F30">
            <w:pPr>
              <w:jc w:val="center"/>
              <w:rPr>
                <w:lang w:val="tt-RU"/>
              </w:rPr>
            </w:pPr>
          </w:p>
        </w:tc>
        <w:tc>
          <w:tcPr>
            <w:tcW w:w="5670" w:type="dxa"/>
            <w:shd w:val="clear" w:color="auto" w:fill="auto"/>
          </w:tcPr>
          <w:p w:rsidR="00CA58FC" w:rsidRPr="00985F30" w:rsidRDefault="00CA58FC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Саляхова Лейла, преп.Мельник Л.Н.</w:t>
            </w:r>
          </w:p>
        </w:tc>
        <w:tc>
          <w:tcPr>
            <w:tcW w:w="3118" w:type="dxa"/>
            <w:shd w:val="clear" w:color="auto" w:fill="auto"/>
          </w:tcPr>
          <w:p w:rsidR="00CA58FC" w:rsidRPr="00985F30" w:rsidRDefault="00CA58FC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Диплом</w:t>
            </w:r>
          </w:p>
        </w:tc>
      </w:tr>
      <w:tr w:rsidR="00E736B8" w:rsidRPr="00985F30" w:rsidTr="00B234AC">
        <w:trPr>
          <w:trHeight w:val="253"/>
        </w:trPr>
        <w:tc>
          <w:tcPr>
            <w:tcW w:w="5529" w:type="dxa"/>
            <w:shd w:val="clear" w:color="auto" w:fill="auto"/>
          </w:tcPr>
          <w:p w:rsidR="00E736B8" w:rsidRPr="00985F30" w:rsidRDefault="00E736B8" w:rsidP="00985F30">
            <w:r w:rsidRPr="00985F30">
              <w:t>Городской открытый конкурс анималистического рисунка среди школьников</w:t>
            </w:r>
          </w:p>
        </w:tc>
        <w:tc>
          <w:tcPr>
            <w:tcW w:w="1843" w:type="dxa"/>
            <w:shd w:val="clear" w:color="auto" w:fill="auto"/>
          </w:tcPr>
          <w:p w:rsidR="00E736B8" w:rsidRPr="00985F30" w:rsidRDefault="00E736B8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Январь 2022</w:t>
            </w:r>
          </w:p>
        </w:tc>
        <w:tc>
          <w:tcPr>
            <w:tcW w:w="5670" w:type="dxa"/>
            <w:shd w:val="clear" w:color="auto" w:fill="auto"/>
          </w:tcPr>
          <w:p w:rsidR="00E736B8" w:rsidRPr="00985F30" w:rsidRDefault="00E736B8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Бикмуллина Марьям, преп.Мельник Л.Н.</w:t>
            </w:r>
          </w:p>
        </w:tc>
        <w:tc>
          <w:tcPr>
            <w:tcW w:w="3118" w:type="dxa"/>
            <w:shd w:val="clear" w:color="auto" w:fill="auto"/>
          </w:tcPr>
          <w:p w:rsidR="00E736B8" w:rsidRPr="00985F30" w:rsidRDefault="00E736B8" w:rsidP="00985F30">
            <w:pPr>
              <w:jc w:val="center"/>
              <w:rPr>
                <w:lang w:val="tt-RU"/>
              </w:rPr>
            </w:pPr>
            <w:r w:rsidRPr="00985F30">
              <w:rPr>
                <w:lang w:val="tt-RU"/>
              </w:rPr>
              <w:t>3 место</w:t>
            </w:r>
          </w:p>
        </w:tc>
      </w:tr>
      <w:tr w:rsidR="00FE0563" w:rsidRPr="00985F30" w:rsidTr="00F566DB">
        <w:trPr>
          <w:trHeight w:val="253"/>
        </w:trPr>
        <w:tc>
          <w:tcPr>
            <w:tcW w:w="55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r w:rsidRPr="00985F30">
              <w:t xml:space="preserve">Региональный творческий конкурс «Зимние </w:t>
            </w:r>
            <w:r w:rsidRPr="00985F30">
              <w:lastRenderedPageBreak/>
              <w:t>фантазии»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jc w:val="center"/>
            </w:pPr>
            <w:r w:rsidRPr="00985F30">
              <w:lastRenderedPageBreak/>
              <w:t>28.02.2022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shd w:val="clear" w:color="auto" w:fill="FFFFFF"/>
              <w:jc w:val="center"/>
              <w:rPr>
                <w:color w:val="000000" w:themeColor="text1"/>
                <w:shd w:val="clear" w:color="auto" w:fill="FFFFFF"/>
              </w:rPr>
            </w:pPr>
            <w:r w:rsidRPr="00985F30">
              <w:rPr>
                <w:color w:val="000000" w:themeColor="text1"/>
                <w:shd w:val="clear" w:color="auto" w:fill="FFFFFF"/>
              </w:rPr>
              <w:t xml:space="preserve">Юнусова </w:t>
            </w:r>
            <w:proofErr w:type="spellStart"/>
            <w:r w:rsidRPr="00985F30">
              <w:rPr>
                <w:color w:val="000000" w:themeColor="text1"/>
                <w:shd w:val="clear" w:color="auto" w:fill="FFFFFF"/>
              </w:rPr>
              <w:t>Руфина</w:t>
            </w:r>
            <w:proofErr w:type="spellEnd"/>
            <w:r w:rsidRPr="00985F30">
              <w:rPr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985F30">
              <w:rPr>
                <w:color w:val="000000" w:themeColor="text1"/>
                <w:shd w:val="clear" w:color="auto" w:fill="FFFFFF"/>
              </w:rPr>
              <w:t>преп</w:t>
            </w:r>
            <w:proofErr w:type="gramStart"/>
            <w:r w:rsidRPr="00985F30">
              <w:rPr>
                <w:color w:val="000000" w:themeColor="text1"/>
                <w:shd w:val="clear" w:color="auto" w:fill="FFFFFF"/>
              </w:rPr>
              <w:t>.М</w:t>
            </w:r>
            <w:proofErr w:type="gramEnd"/>
            <w:r w:rsidRPr="00985F30">
              <w:rPr>
                <w:color w:val="000000" w:themeColor="text1"/>
                <w:shd w:val="clear" w:color="auto" w:fill="FFFFFF"/>
              </w:rPr>
              <w:t>ельник</w:t>
            </w:r>
            <w:proofErr w:type="spellEnd"/>
            <w:r w:rsidRPr="00985F30">
              <w:rPr>
                <w:color w:val="000000" w:themeColor="text1"/>
                <w:shd w:val="clear" w:color="auto" w:fill="FFFFFF"/>
              </w:rPr>
              <w:t xml:space="preserve"> Л.Н.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985F30">
              <w:rPr>
                <w:color w:val="000000" w:themeColor="text1"/>
              </w:rPr>
              <w:t>2 место</w:t>
            </w:r>
          </w:p>
        </w:tc>
      </w:tr>
      <w:tr w:rsidR="00FE0563" w:rsidRPr="00985F30" w:rsidTr="00F566DB">
        <w:trPr>
          <w:trHeight w:val="253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shd w:val="clear" w:color="auto" w:fill="FFFFFF"/>
              <w:jc w:val="center"/>
              <w:rPr>
                <w:color w:val="000000" w:themeColor="text1"/>
                <w:shd w:val="clear" w:color="auto" w:fill="FFFFFF"/>
              </w:rPr>
            </w:pPr>
            <w:proofErr w:type="spellStart"/>
            <w:r w:rsidRPr="00985F30">
              <w:rPr>
                <w:color w:val="000000" w:themeColor="text1"/>
                <w:shd w:val="clear" w:color="auto" w:fill="FFFFFF"/>
              </w:rPr>
              <w:t>Шейкман</w:t>
            </w:r>
            <w:proofErr w:type="spellEnd"/>
            <w:r w:rsidRPr="00985F30">
              <w:rPr>
                <w:color w:val="000000" w:themeColor="text1"/>
                <w:shd w:val="clear" w:color="auto" w:fill="FFFFFF"/>
              </w:rPr>
              <w:t xml:space="preserve"> Вера, </w:t>
            </w:r>
            <w:proofErr w:type="spellStart"/>
            <w:r w:rsidRPr="00985F30">
              <w:rPr>
                <w:color w:val="000000" w:themeColor="text1"/>
                <w:shd w:val="clear" w:color="auto" w:fill="FFFFFF"/>
              </w:rPr>
              <w:t>преп</w:t>
            </w:r>
            <w:proofErr w:type="gramStart"/>
            <w:r w:rsidRPr="00985F30">
              <w:rPr>
                <w:color w:val="000000" w:themeColor="text1"/>
                <w:shd w:val="clear" w:color="auto" w:fill="FFFFFF"/>
              </w:rPr>
              <w:t>.М</w:t>
            </w:r>
            <w:proofErr w:type="gramEnd"/>
            <w:r w:rsidRPr="00985F30">
              <w:rPr>
                <w:color w:val="000000" w:themeColor="text1"/>
                <w:shd w:val="clear" w:color="auto" w:fill="FFFFFF"/>
              </w:rPr>
              <w:t>ельник</w:t>
            </w:r>
            <w:proofErr w:type="spellEnd"/>
            <w:r w:rsidRPr="00985F30">
              <w:rPr>
                <w:color w:val="000000" w:themeColor="text1"/>
                <w:shd w:val="clear" w:color="auto" w:fill="FFFFFF"/>
              </w:rPr>
              <w:t xml:space="preserve"> Л.Н.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985F30">
              <w:rPr>
                <w:color w:val="000000" w:themeColor="text1"/>
              </w:rPr>
              <w:t>1 место</w:t>
            </w:r>
          </w:p>
        </w:tc>
      </w:tr>
      <w:tr w:rsidR="00FE0563" w:rsidRPr="00985F30" w:rsidTr="00867E8D">
        <w:trPr>
          <w:trHeight w:val="253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shd w:val="clear" w:color="auto" w:fill="FFFFFF"/>
              <w:jc w:val="center"/>
              <w:rPr>
                <w:color w:val="000000" w:themeColor="text1"/>
                <w:shd w:val="clear" w:color="auto" w:fill="FFFFFF"/>
              </w:rPr>
            </w:pPr>
            <w:r w:rsidRPr="00985F30">
              <w:rPr>
                <w:color w:val="000000" w:themeColor="text1"/>
                <w:shd w:val="clear" w:color="auto" w:fill="FFFFFF"/>
              </w:rPr>
              <w:t>Калашникова София, преп. Мельник Л.Н.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985F30">
              <w:rPr>
                <w:color w:val="000000" w:themeColor="text1"/>
              </w:rPr>
              <w:t>1 место</w:t>
            </w:r>
          </w:p>
        </w:tc>
      </w:tr>
      <w:tr w:rsidR="00FE0563" w:rsidRPr="00985F30" w:rsidTr="000F7078">
        <w:trPr>
          <w:trHeight w:val="253"/>
        </w:trPr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4D741F" w:rsidRDefault="00FE0563" w:rsidP="00985F30">
            <w:r w:rsidRPr="00985F30">
              <w:t>Всероссийский конкурс изобразительного и декоративного-прикладного искусства «</w:t>
            </w:r>
            <w:r w:rsidRPr="00985F30">
              <w:rPr>
                <w:lang w:val="tt-RU"/>
              </w:rPr>
              <w:t>Art-Paint”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jc w:val="center"/>
            </w:pPr>
            <w:r w:rsidRPr="00985F30">
              <w:t>14.03.2022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shd w:val="clear" w:color="auto" w:fill="FFFFFF"/>
              <w:jc w:val="center"/>
              <w:rPr>
                <w:color w:val="000000" w:themeColor="text1"/>
                <w:shd w:val="clear" w:color="auto" w:fill="FFFFFF"/>
              </w:rPr>
            </w:pPr>
            <w:r w:rsidRPr="00985F30">
              <w:rPr>
                <w:color w:val="000000" w:themeColor="text1"/>
                <w:shd w:val="clear" w:color="auto" w:fill="FFFFFF"/>
              </w:rPr>
              <w:t xml:space="preserve">Петрова Полина, </w:t>
            </w:r>
            <w:proofErr w:type="spellStart"/>
            <w:r w:rsidRPr="00985F30">
              <w:rPr>
                <w:color w:val="000000" w:themeColor="text1"/>
                <w:shd w:val="clear" w:color="auto" w:fill="FFFFFF"/>
              </w:rPr>
              <w:t>преп</w:t>
            </w:r>
            <w:proofErr w:type="gramStart"/>
            <w:r w:rsidRPr="00985F30">
              <w:rPr>
                <w:color w:val="000000" w:themeColor="text1"/>
                <w:shd w:val="clear" w:color="auto" w:fill="FFFFFF"/>
              </w:rPr>
              <w:t>.М</w:t>
            </w:r>
            <w:proofErr w:type="gramEnd"/>
            <w:r w:rsidRPr="00985F30">
              <w:rPr>
                <w:color w:val="000000" w:themeColor="text1"/>
                <w:shd w:val="clear" w:color="auto" w:fill="FFFFFF"/>
              </w:rPr>
              <w:t>ельник</w:t>
            </w:r>
            <w:proofErr w:type="spellEnd"/>
            <w:r w:rsidRPr="00985F30">
              <w:rPr>
                <w:color w:val="000000" w:themeColor="text1"/>
                <w:shd w:val="clear" w:color="auto" w:fill="FFFFFF"/>
              </w:rPr>
              <w:t xml:space="preserve"> Л.Н.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985F30">
              <w:rPr>
                <w:color w:val="000000" w:themeColor="text1"/>
              </w:rPr>
              <w:t>Лауреат 1 степени</w:t>
            </w:r>
          </w:p>
        </w:tc>
      </w:tr>
      <w:tr w:rsidR="00FE0563" w:rsidRPr="00985F30" w:rsidTr="000F7078">
        <w:trPr>
          <w:trHeight w:val="253"/>
        </w:trPr>
        <w:tc>
          <w:tcPr>
            <w:tcW w:w="55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r w:rsidRPr="00985F30">
              <w:t>Межрегиональный конкурс «Акварельная живопись-2022»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jc w:val="center"/>
            </w:pPr>
            <w:r w:rsidRPr="00985F30">
              <w:t>14.03.2022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shd w:val="clear" w:color="auto" w:fill="FFFFFF"/>
              <w:jc w:val="center"/>
              <w:rPr>
                <w:color w:val="000000" w:themeColor="text1"/>
                <w:shd w:val="clear" w:color="auto" w:fill="FFFFFF"/>
              </w:rPr>
            </w:pPr>
            <w:r w:rsidRPr="00985F30">
              <w:rPr>
                <w:color w:val="000000" w:themeColor="text1"/>
                <w:shd w:val="clear" w:color="auto" w:fill="FFFFFF"/>
              </w:rPr>
              <w:t xml:space="preserve">Петрова Полина, </w:t>
            </w:r>
            <w:proofErr w:type="spellStart"/>
            <w:r w:rsidRPr="00985F30">
              <w:rPr>
                <w:color w:val="000000" w:themeColor="text1"/>
                <w:shd w:val="clear" w:color="auto" w:fill="FFFFFF"/>
              </w:rPr>
              <w:t>преп</w:t>
            </w:r>
            <w:proofErr w:type="gramStart"/>
            <w:r w:rsidRPr="00985F30">
              <w:rPr>
                <w:color w:val="000000" w:themeColor="text1"/>
                <w:shd w:val="clear" w:color="auto" w:fill="FFFFFF"/>
              </w:rPr>
              <w:t>.М</w:t>
            </w:r>
            <w:proofErr w:type="gramEnd"/>
            <w:r w:rsidRPr="00985F30">
              <w:rPr>
                <w:color w:val="000000" w:themeColor="text1"/>
                <w:shd w:val="clear" w:color="auto" w:fill="FFFFFF"/>
              </w:rPr>
              <w:t>ельник</w:t>
            </w:r>
            <w:proofErr w:type="spellEnd"/>
            <w:r w:rsidRPr="00985F30">
              <w:rPr>
                <w:color w:val="000000" w:themeColor="text1"/>
                <w:shd w:val="clear" w:color="auto" w:fill="FFFFFF"/>
              </w:rPr>
              <w:t xml:space="preserve"> Л.Н.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985F30">
              <w:rPr>
                <w:color w:val="000000" w:themeColor="text1"/>
              </w:rPr>
              <w:t>участник</w:t>
            </w:r>
          </w:p>
        </w:tc>
      </w:tr>
      <w:tr w:rsidR="00FE0563" w:rsidRPr="00985F30" w:rsidTr="000F7078">
        <w:trPr>
          <w:trHeight w:val="253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shd w:val="clear" w:color="auto" w:fill="FFFFFF"/>
              <w:jc w:val="center"/>
              <w:rPr>
                <w:color w:val="000000" w:themeColor="text1"/>
                <w:shd w:val="clear" w:color="auto" w:fill="FFFFFF"/>
              </w:rPr>
            </w:pPr>
            <w:proofErr w:type="spellStart"/>
            <w:r w:rsidRPr="00985F30">
              <w:rPr>
                <w:color w:val="000000" w:themeColor="text1"/>
                <w:shd w:val="clear" w:color="auto" w:fill="FFFFFF"/>
              </w:rPr>
              <w:t>Бикмуллина</w:t>
            </w:r>
            <w:proofErr w:type="spellEnd"/>
            <w:r w:rsidRPr="00985F30">
              <w:rPr>
                <w:color w:val="000000" w:themeColor="text1"/>
                <w:shd w:val="clear" w:color="auto" w:fill="FFFFFF"/>
              </w:rPr>
              <w:t xml:space="preserve"> Марьям, </w:t>
            </w:r>
            <w:proofErr w:type="spellStart"/>
            <w:r w:rsidRPr="00985F30">
              <w:rPr>
                <w:color w:val="000000" w:themeColor="text1"/>
                <w:shd w:val="clear" w:color="auto" w:fill="FFFFFF"/>
              </w:rPr>
              <w:t>преп.Мельник</w:t>
            </w:r>
            <w:proofErr w:type="spellEnd"/>
            <w:r w:rsidRPr="00985F30">
              <w:rPr>
                <w:color w:val="000000" w:themeColor="text1"/>
                <w:shd w:val="clear" w:color="auto" w:fill="FFFFFF"/>
              </w:rPr>
              <w:t xml:space="preserve"> Л.Н.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985F30">
              <w:rPr>
                <w:color w:val="000000" w:themeColor="text1"/>
              </w:rPr>
              <w:t>участник</w:t>
            </w:r>
          </w:p>
        </w:tc>
      </w:tr>
      <w:tr w:rsidR="00FE0563" w:rsidRPr="00985F30" w:rsidTr="000F7078">
        <w:trPr>
          <w:trHeight w:val="253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shd w:val="clear" w:color="auto" w:fill="FFFFFF"/>
              <w:jc w:val="center"/>
              <w:rPr>
                <w:color w:val="000000" w:themeColor="text1"/>
                <w:shd w:val="clear" w:color="auto" w:fill="FFFFFF"/>
              </w:rPr>
            </w:pPr>
            <w:proofErr w:type="spellStart"/>
            <w:r w:rsidRPr="00985F30">
              <w:rPr>
                <w:color w:val="000000" w:themeColor="text1"/>
                <w:shd w:val="clear" w:color="auto" w:fill="FFFFFF"/>
              </w:rPr>
              <w:t>Гилязова</w:t>
            </w:r>
            <w:proofErr w:type="spellEnd"/>
            <w:r w:rsidRPr="00985F30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85F30">
              <w:rPr>
                <w:color w:val="000000" w:themeColor="text1"/>
                <w:shd w:val="clear" w:color="auto" w:fill="FFFFFF"/>
              </w:rPr>
              <w:t>Ясмина</w:t>
            </w:r>
            <w:proofErr w:type="spellEnd"/>
            <w:r w:rsidRPr="00985F30">
              <w:rPr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985F30">
              <w:rPr>
                <w:color w:val="000000" w:themeColor="text1"/>
                <w:shd w:val="clear" w:color="auto" w:fill="FFFFFF"/>
              </w:rPr>
              <w:t>преп.Мельник</w:t>
            </w:r>
            <w:proofErr w:type="spellEnd"/>
            <w:r w:rsidRPr="00985F30">
              <w:rPr>
                <w:color w:val="000000" w:themeColor="text1"/>
                <w:shd w:val="clear" w:color="auto" w:fill="FFFFFF"/>
              </w:rPr>
              <w:t xml:space="preserve"> Л.Н.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985F30">
              <w:rPr>
                <w:color w:val="000000" w:themeColor="text1"/>
              </w:rPr>
              <w:t>участник</w:t>
            </w:r>
          </w:p>
        </w:tc>
      </w:tr>
      <w:tr w:rsidR="00FE0563" w:rsidRPr="00985F30" w:rsidTr="000F7078">
        <w:trPr>
          <w:trHeight w:val="253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shd w:val="clear" w:color="auto" w:fill="FFFFFF"/>
              <w:jc w:val="center"/>
              <w:rPr>
                <w:color w:val="000000" w:themeColor="text1"/>
                <w:shd w:val="clear" w:color="auto" w:fill="FFFFFF"/>
              </w:rPr>
            </w:pPr>
            <w:r w:rsidRPr="00985F30">
              <w:rPr>
                <w:color w:val="000000" w:themeColor="text1"/>
                <w:shd w:val="clear" w:color="auto" w:fill="FFFFFF"/>
              </w:rPr>
              <w:t xml:space="preserve">Садыкова Дарья, </w:t>
            </w:r>
            <w:proofErr w:type="spellStart"/>
            <w:r w:rsidRPr="00985F30">
              <w:rPr>
                <w:color w:val="000000" w:themeColor="text1"/>
                <w:shd w:val="clear" w:color="auto" w:fill="FFFFFF"/>
              </w:rPr>
              <w:t>преп.Мельник</w:t>
            </w:r>
            <w:proofErr w:type="spellEnd"/>
            <w:r w:rsidRPr="00985F30">
              <w:rPr>
                <w:color w:val="000000" w:themeColor="text1"/>
                <w:shd w:val="clear" w:color="auto" w:fill="FFFFFF"/>
              </w:rPr>
              <w:t xml:space="preserve"> Л.Н.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985F30">
              <w:rPr>
                <w:color w:val="000000" w:themeColor="text1"/>
              </w:rPr>
              <w:t>участник</w:t>
            </w:r>
          </w:p>
        </w:tc>
      </w:tr>
      <w:tr w:rsidR="00FE0563" w:rsidRPr="00985F30" w:rsidTr="000F7078">
        <w:trPr>
          <w:trHeight w:val="253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shd w:val="clear" w:color="auto" w:fill="FFFFFF"/>
              <w:jc w:val="center"/>
              <w:rPr>
                <w:color w:val="000000" w:themeColor="text1"/>
                <w:shd w:val="clear" w:color="auto" w:fill="FFFFFF"/>
              </w:rPr>
            </w:pPr>
            <w:proofErr w:type="spellStart"/>
            <w:r w:rsidRPr="00985F30">
              <w:rPr>
                <w:color w:val="000000" w:themeColor="text1"/>
                <w:shd w:val="clear" w:color="auto" w:fill="FFFFFF"/>
              </w:rPr>
              <w:t>Лучкина</w:t>
            </w:r>
            <w:proofErr w:type="spellEnd"/>
            <w:r w:rsidRPr="00985F30">
              <w:rPr>
                <w:color w:val="000000" w:themeColor="text1"/>
                <w:shd w:val="clear" w:color="auto" w:fill="FFFFFF"/>
              </w:rPr>
              <w:t xml:space="preserve"> Юлия, </w:t>
            </w:r>
            <w:proofErr w:type="spellStart"/>
            <w:r w:rsidRPr="00985F30">
              <w:rPr>
                <w:color w:val="000000" w:themeColor="text1"/>
                <w:shd w:val="clear" w:color="auto" w:fill="FFFFFF"/>
              </w:rPr>
              <w:t>преп.Мельник</w:t>
            </w:r>
            <w:proofErr w:type="spellEnd"/>
            <w:r w:rsidRPr="00985F30">
              <w:rPr>
                <w:color w:val="000000" w:themeColor="text1"/>
                <w:shd w:val="clear" w:color="auto" w:fill="FFFFFF"/>
              </w:rPr>
              <w:t xml:space="preserve"> Л.Н.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563" w:rsidRPr="00985F30" w:rsidRDefault="00FE0563" w:rsidP="00985F30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985F30">
              <w:rPr>
                <w:color w:val="000000" w:themeColor="text1"/>
              </w:rPr>
              <w:t>участник</w:t>
            </w:r>
          </w:p>
        </w:tc>
      </w:tr>
      <w:tr w:rsidR="008031F1" w:rsidRPr="00985F30" w:rsidTr="000F7078">
        <w:trPr>
          <w:trHeight w:val="253"/>
        </w:trPr>
        <w:tc>
          <w:tcPr>
            <w:tcW w:w="55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31F1" w:rsidRPr="002C33E8" w:rsidRDefault="008031F1" w:rsidP="00A439FE">
            <w:r>
              <w:t>Межрегиональный конкурс для учащихся детских художественных школ и художественных отделений ДШИ по предмету «Живопись»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31F1" w:rsidRDefault="008031F1" w:rsidP="00985F30">
            <w:pPr>
              <w:jc w:val="center"/>
            </w:pPr>
            <w:r>
              <w:t>10.04.2022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F1" w:rsidRDefault="008031F1" w:rsidP="00985F30">
            <w:pPr>
              <w:shd w:val="clear" w:color="auto" w:fill="FFFFFF"/>
              <w:jc w:val="center"/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 xml:space="preserve">Петрова Полина, </w:t>
            </w:r>
            <w:proofErr w:type="spellStart"/>
            <w:r>
              <w:rPr>
                <w:color w:val="2C2D2E"/>
                <w:shd w:val="clear" w:color="auto" w:fill="FFFFFF"/>
              </w:rPr>
              <w:t>преп.Мельник</w:t>
            </w:r>
            <w:proofErr w:type="spellEnd"/>
            <w:r>
              <w:rPr>
                <w:color w:val="2C2D2E"/>
                <w:shd w:val="clear" w:color="auto" w:fill="FFFFFF"/>
              </w:rPr>
              <w:t xml:space="preserve"> Л.Н.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F1" w:rsidRDefault="008031F1" w:rsidP="00C97A5D">
            <w:pPr>
              <w:shd w:val="clear" w:color="auto" w:fill="FFFFFF"/>
              <w:jc w:val="center"/>
              <w:rPr>
                <w:color w:val="2C2D2E"/>
              </w:rPr>
            </w:pPr>
            <w:r>
              <w:rPr>
                <w:color w:val="2C2D2E"/>
              </w:rPr>
              <w:t>3 место</w:t>
            </w:r>
          </w:p>
        </w:tc>
      </w:tr>
      <w:tr w:rsidR="008031F1" w:rsidRPr="00985F30" w:rsidTr="000F7078">
        <w:trPr>
          <w:trHeight w:val="253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31F1" w:rsidRDefault="008031F1" w:rsidP="00A439FE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31F1" w:rsidRDefault="008031F1" w:rsidP="00985F30">
            <w:p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F1" w:rsidRDefault="008031F1" w:rsidP="00985F30">
            <w:pPr>
              <w:shd w:val="clear" w:color="auto" w:fill="FFFFFF"/>
              <w:jc w:val="center"/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 xml:space="preserve">Лапшина Ульяна, </w:t>
            </w:r>
            <w:proofErr w:type="spellStart"/>
            <w:r>
              <w:rPr>
                <w:color w:val="2C2D2E"/>
                <w:shd w:val="clear" w:color="auto" w:fill="FFFFFF"/>
              </w:rPr>
              <w:t>преп.Мельник</w:t>
            </w:r>
            <w:proofErr w:type="spellEnd"/>
            <w:r>
              <w:rPr>
                <w:color w:val="2C2D2E"/>
                <w:shd w:val="clear" w:color="auto" w:fill="FFFFFF"/>
              </w:rPr>
              <w:t xml:space="preserve"> Л.Н.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F1" w:rsidRDefault="008031F1" w:rsidP="00C97A5D">
            <w:pPr>
              <w:shd w:val="clear" w:color="auto" w:fill="FFFFFF"/>
              <w:jc w:val="center"/>
              <w:rPr>
                <w:color w:val="2C2D2E"/>
              </w:rPr>
            </w:pPr>
            <w:r>
              <w:rPr>
                <w:color w:val="2C2D2E"/>
              </w:rPr>
              <w:t>Сертификат участника</w:t>
            </w:r>
          </w:p>
        </w:tc>
      </w:tr>
    </w:tbl>
    <w:p w:rsidR="00863280" w:rsidRDefault="004506BE" w:rsidP="00500B51">
      <w:pPr>
        <w:spacing w:after="160" w:line="259" w:lineRule="auto"/>
        <w:jc w:val="center"/>
        <w:rPr>
          <w:rFonts w:eastAsia="Calibri"/>
          <w:b/>
          <w:color w:val="000000" w:themeColor="text1"/>
          <w:lang w:val="en-US"/>
        </w:rPr>
      </w:pPr>
      <w:r>
        <w:rPr>
          <w:rFonts w:eastAsia="Calibri"/>
          <w:b/>
          <w:color w:val="000000" w:themeColor="text1"/>
        </w:rPr>
        <w:t xml:space="preserve"> </w:t>
      </w:r>
      <w:r w:rsidR="00B838A8">
        <w:rPr>
          <w:rFonts w:eastAsia="Calibri"/>
          <w:b/>
          <w:color w:val="000000" w:themeColor="text1"/>
        </w:rPr>
        <w:t xml:space="preserve"> </w:t>
      </w:r>
    </w:p>
    <w:p w:rsidR="00FD3211" w:rsidRPr="00FD3211" w:rsidRDefault="00FD3211" w:rsidP="00500B51">
      <w:pPr>
        <w:spacing w:after="160" w:line="259" w:lineRule="auto"/>
        <w:jc w:val="center"/>
        <w:rPr>
          <w:rFonts w:eastAsia="Calibri"/>
          <w:b/>
          <w:color w:val="000000" w:themeColor="text1"/>
          <w:lang w:val="en-US"/>
        </w:rPr>
      </w:pPr>
    </w:p>
    <w:p w:rsidR="0070321B" w:rsidRPr="00CB629D" w:rsidRDefault="00CB629D" w:rsidP="00500B51">
      <w:pPr>
        <w:spacing w:after="160" w:line="259" w:lineRule="auto"/>
        <w:jc w:val="center"/>
        <w:rPr>
          <w:rFonts w:eastAsia="Calibri"/>
          <w:b/>
          <w:color w:val="000000" w:themeColor="text1"/>
          <w:u w:val="single"/>
        </w:rPr>
      </w:pPr>
      <w:r>
        <w:rPr>
          <w:rFonts w:eastAsia="Calibri"/>
          <w:b/>
          <w:color w:val="000000" w:themeColor="text1"/>
          <w:u w:val="single"/>
        </w:rPr>
        <w:t>2.</w:t>
      </w:r>
      <w:r w:rsidR="00676DBC" w:rsidRPr="00CB629D">
        <w:rPr>
          <w:rFonts w:eastAsia="Calibri"/>
          <w:b/>
          <w:color w:val="000000" w:themeColor="text1"/>
          <w:u w:val="single"/>
        </w:rPr>
        <w:t>Участие преподавателей в профессиональных конкурсах</w:t>
      </w:r>
      <w:r>
        <w:rPr>
          <w:rFonts w:eastAsia="Calibri"/>
          <w:b/>
          <w:color w:val="000000" w:themeColor="text1"/>
          <w:u w:val="single"/>
        </w:rPr>
        <w:t>.</w:t>
      </w:r>
    </w:p>
    <w:tbl>
      <w:tblPr>
        <w:tblW w:w="1631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"/>
        <w:gridCol w:w="5671"/>
        <w:gridCol w:w="1956"/>
        <w:gridCol w:w="28"/>
        <w:gridCol w:w="5812"/>
        <w:gridCol w:w="2835"/>
      </w:tblGrid>
      <w:tr w:rsidR="005A009B" w:rsidRPr="003F2747" w:rsidTr="0032527C">
        <w:tc>
          <w:tcPr>
            <w:tcW w:w="5682" w:type="dxa"/>
            <w:gridSpan w:val="2"/>
            <w:shd w:val="clear" w:color="auto" w:fill="auto"/>
          </w:tcPr>
          <w:p w:rsidR="005A009B" w:rsidRPr="003F2747" w:rsidRDefault="005A009B" w:rsidP="00500B51">
            <w:pPr>
              <w:jc w:val="center"/>
              <w:rPr>
                <w:b/>
              </w:rPr>
            </w:pPr>
            <w:r w:rsidRPr="003F2747">
              <w:rPr>
                <w:b/>
              </w:rPr>
              <w:t>Мероприятие</w:t>
            </w:r>
          </w:p>
        </w:tc>
        <w:tc>
          <w:tcPr>
            <w:tcW w:w="1956" w:type="dxa"/>
            <w:shd w:val="clear" w:color="auto" w:fill="auto"/>
          </w:tcPr>
          <w:p w:rsidR="005A009B" w:rsidRPr="003F2747" w:rsidRDefault="00E655BF" w:rsidP="00500B51">
            <w:pPr>
              <w:jc w:val="center"/>
              <w:rPr>
                <w:b/>
              </w:rPr>
            </w:pPr>
            <w:r w:rsidRPr="003F2747">
              <w:rPr>
                <w:b/>
              </w:rPr>
              <w:t>Дата про</w:t>
            </w:r>
            <w:r w:rsidR="005A009B" w:rsidRPr="003F2747">
              <w:rPr>
                <w:b/>
              </w:rPr>
              <w:t>ведения</w:t>
            </w:r>
          </w:p>
        </w:tc>
        <w:tc>
          <w:tcPr>
            <w:tcW w:w="5840" w:type="dxa"/>
            <w:gridSpan w:val="2"/>
            <w:shd w:val="clear" w:color="auto" w:fill="auto"/>
          </w:tcPr>
          <w:p w:rsidR="005A009B" w:rsidRPr="003F2747" w:rsidRDefault="005A009B" w:rsidP="00500B51">
            <w:pPr>
              <w:jc w:val="center"/>
              <w:rPr>
                <w:b/>
              </w:rPr>
            </w:pPr>
            <w:r w:rsidRPr="003F2747">
              <w:rPr>
                <w:b/>
              </w:rPr>
              <w:t>Участники</w:t>
            </w:r>
          </w:p>
        </w:tc>
        <w:tc>
          <w:tcPr>
            <w:tcW w:w="2835" w:type="dxa"/>
            <w:shd w:val="clear" w:color="auto" w:fill="auto"/>
          </w:tcPr>
          <w:p w:rsidR="005A009B" w:rsidRPr="003F2747" w:rsidRDefault="005A009B" w:rsidP="00500B51">
            <w:pPr>
              <w:jc w:val="center"/>
              <w:rPr>
                <w:b/>
              </w:rPr>
            </w:pPr>
            <w:r w:rsidRPr="003F2747">
              <w:rPr>
                <w:b/>
              </w:rPr>
              <w:t>Результативность</w:t>
            </w:r>
          </w:p>
        </w:tc>
      </w:tr>
      <w:tr w:rsidR="009E5A55" w:rsidRPr="003F2747" w:rsidTr="002C2353">
        <w:trPr>
          <w:trHeight w:val="828"/>
        </w:trPr>
        <w:tc>
          <w:tcPr>
            <w:tcW w:w="5682" w:type="dxa"/>
            <w:gridSpan w:val="2"/>
            <w:shd w:val="clear" w:color="auto" w:fill="auto"/>
          </w:tcPr>
          <w:p w:rsidR="009E5A55" w:rsidRPr="00AF54E5" w:rsidRDefault="009E5A55" w:rsidP="00500B51">
            <w:pPr>
              <w:jc w:val="center"/>
            </w:pPr>
            <w:r>
              <w:rPr>
                <w:lang w:val="en-US"/>
              </w:rPr>
              <w:t>VI</w:t>
            </w:r>
            <w:r w:rsidRPr="003321E4">
              <w:t xml:space="preserve"> </w:t>
            </w:r>
            <w:r>
              <w:t>Заочный районный конкурс изобразительного и декоративно-прикладного творчества «Любимый питомец нашей семьи»</w:t>
            </w:r>
          </w:p>
        </w:tc>
        <w:tc>
          <w:tcPr>
            <w:tcW w:w="1956" w:type="dxa"/>
            <w:shd w:val="clear" w:color="auto" w:fill="auto"/>
          </w:tcPr>
          <w:p w:rsidR="009E5A55" w:rsidRDefault="009E5A55" w:rsidP="00500B51">
            <w:pPr>
              <w:jc w:val="center"/>
            </w:pPr>
            <w:r>
              <w:t>Июнь 2021</w:t>
            </w:r>
          </w:p>
        </w:tc>
        <w:tc>
          <w:tcPr>
            <w:tcW w:w="5840" w:type="dxa"/>
            <w:gridSpan w:val="2"/>
            <w:shd w:val="clear" w:color="auto" w:fill="auto"/>
          </w:tcPr>
          <w:p w:rsidR="009E5A55" w:rsidRPr="00247AD2" w:rsidRDefault="009E5A55" w:rsidP="00500B51">
            <w:pPr>
              <w:jc w:val="center"/>
            </w:pPr>
            <w:r>
              <w:t>Мельник Л.Н.</w:t>
            </w:r>
          </w:p>
        </w:tc>
        <w:tc>
          <w:tcPr>
            <w:tcW w:w="2835" w:type="dxa"/>
            <w:shd w:val="clear" w:color="auto" w:fill="auto"/>
          </w:tcPr>
          <w:p w:rsidR="009E5A55" w:rsidRPr="00247AD2" w:rsidRDefault="009E5A55" w:rsidP="00500B51">
            <w:pPr>
              <w:jc w:val="center"/>
            </w:pPr>
            <w:r>
              <w:t>2 место</w:t>
            </w:r>
          </w:p>
        </w:tc>
      </w:tr>
      <w:tr w:rsidR="00247AD2" w:rsidRPr="003F2747" w:rsidTr="0032527C">
        <w:tc>
          <w:tcPr>
            <w:tcW w:w="5682" w:type="dxa"/>
            <w:gridSpan w:val="2"/>
            <w:shd w:val="clear" w:color="auto" w:fill="auto"/>
          </w:tcPr>
          <w:p w:rsidR="00247AD2" w:rsidRPr="003321E4" w:rsidRDefault="00247AD2" w:rsidP="002D0691">
            <w:pPr>
              <w:jc w:val="center"/>
            </w:pPr>
            <w:r>
              <w:rPr>
                <w:lang w:val="tt-RU"/>
              </w:rPr>
              <w:t>Республиканская олипиада по ИЗО</w:t>
            </w:r>
            <w:r w:rsidRPr="003321E4">
              <w:t xml:space="preserve"> </w:t>
            </w:r>
            <w:r>
              <w:t>«</w:t>
            </w:r>
            <w:r>
              <w:rPr>
                <w:lang w:val="tt-RU"/>
              </w:rPr>
              <w:t>Открытый пленэр”</w:t>
            </w:r>
          </w:p>
        </w:tc>
        <w:tc>
          <w:tcPr>
            <w:tcW w:w="1956" w:type="dxa"/>
            <w:shd w:val="clear" w:color="auto" w:fill="auto"/>
          </w:tcPr>
          <w:p w:rsidR="00247AD2" w:rsidRPr="00247AD2" w:rsidRDefault="00247AD2" w:rsidP="002D06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7.06.2021</w:t>
            </w:r>
          </w:p>
        </w:tc>
        <w:tc>
          <w:tcPr>
            <w:tcW w:w="5840" w:type="dxa"/>
            <w:gridSpan w:val="2"/>
            <w:shd w:val="clear" w:color="auto" w:fill="auto"/>
          </w:tcPr>
          <w:p w:rsidR="00247AD2" w:rsidRPr="00247AD2" w:rsidRDefault="00247AD2" w:rsidP="00500B51">
            <w:pPr>
              <w:jc w:val="center"/>
            </w:pPr>
            <w:r w:rsidRPr="00247AD2">
              <w:t>Мельник Л.Н.</w:t>
            </w:r>
          </w:p>
        </w:tc>
        <w:tc>
          <w:tcPr>
            <w:tcW w:w="2835" w:type="dxa"/>
            <w:shd w:val="clear" w:color="auto" w:fill="auto"/>
          </w:tcPr>
          <w:p w:rsidR="00247AD2" w:rsidRPr="00247AD2" w:rsidRDefault="00247AD2" w:rsidP="00500B51">
            <w:pPr>
              <w:jc w:val="center"/>
            </w:pPr>
            <w:r w:rsidRPr="00247AD2">
              <w:t>3 место</w:t>
            </w:r>
          </w:p>
        </w:tc>
      </w:tr>
      <w:tr w:rsidR="00EE5E59" w:rsidRPr="0086039E" w:rsidTr="00602B59">
        <w:trPr>
          <w:gridBefore w:val="1"/>
          <w:wBefore w:w="11" w:type="dxa"/>
          <w:trHeight w:val="562"/>
        </w:trPr>
        <w:tc>
          <w:tcPr>
            <w:tcW w:w="56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5E59" w:rsidRDefault="00EE5E59" w:rsidP="00EE5E59">
            <w:pPr>
              <w:jc w:val="center"/>
            </w:pPr>
            <w:r>
              <w:t>Межрегиональный конкурс изобразительного искусства  «Город мастеров»</w:t>
            </w: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5E59" w:rsidRDefault="00EE5E59" w:rsidP="00EC529F">
            <w:pPr>
              <w:jc w:val="center"/>
            </w:pPr>
            <w:r>
              <w:t>Март 2022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E59" w:rsidRDefault="00EE5E59" w:rsidP="00623022">
            <w:pPr>
              <w:jc w:val="center"/>
            </w:pPr>
            <w:r>
              <w:t>Мельник Л.Н.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E59" w:rsidRDefault="00EE5E59" w:rsidP="005C7532">
            <w:pPr>
              <w:jc w:val="center"/>
            </w:pPr>
            <w:r>
              <w:t>Дипломант 2 степени</w:t>
            </w:r>
          </w:p>
        </w:tc>
      </w:tr>
      <w:tr w:rsidR="00EE5E59" w:rsidRPr="0086039E" w:rsidTr="00602B59">
        <w:trPr>
          <w:gridBefore w:val="1"/>
          <w:wBefore w:w="11" w:type="dxa"/>
          <w:trHeight w:val="562"/>
        </w:trPr>
        <w:tc>
          <w:tcPr>
            <w:tcW w:w="56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5E59" w:rsidRDefault="00EE5E59" w:rsidP="00EE5E59">
            <w:pPr>
              <w:jc w:val="center"/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5E59" w:rsidRDefault="00EE5E59" w:rsidP="00EC529F">
            <w:pPr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E59" w:rsidRDefault="00EE5E59" w:rsidP="00623022">
            <w:pPr>
              <w:jc w:val="center"/>
            </w:pPr>
            <w:r>
              <w:t>Мельник Л.Н.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E59" w:rsidRDefault="00EE5E59" w:rsidP="005C7532">
            <w:pPr>
              <w:jc w:val="center"/>
            </w:pPr>
            <w:r>
              <w:t>Лауреат 3 степени</w:t>
            </w:r>
          </w:p>
        </w:tc>
      </w:tr>
      <w:tr w:rsidR="00F67245" w:rsidRPr="0086039E" w:rsidTr="00602B59">
        <w:trPr>
          <w:gridBefore w:val="1"/>
          <w:wBefore w:w="11" w:type="dxa"/>
          <w:trHeight w:val="562"/>
        </w:trPr>
        <w:tc>
          <w:tcPr>
            <w:tcW w:w="56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7245" w:rsidRDefault="00F67245" w:rsidP="00936C7F"/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7245" w:rsidRDefault="00F67245" w:rsidP="00936C7F">
            <w:pPr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245" w:rsidRDefault="00F67245" w:rsidP="00E17D11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245" w:rsidRDefault="00F67245" w:rsidP="005C7532">
            <w:pPr>
              <w:jc w:val="center"/>
            </w:pPr>
          </w:p>
        </w:tc>
      </w:tr>
    </w:tbl>
    <w:p w:rsidR="009B1990" w:rsidRDefault="009B1990" w:rsidP="00500B51">
      <w:pPr>
        <w:spacing w:after="160" w:line="259" w:lineRule="auto"/>
        <w:jc w:val="center"/>
        <w:rPr>
          <w:rFonts w:eastAsia="Calibri"/>
          <w:b/>
          <w:color w:val="000000" w:themeColor="text1"/>
        </w:rPr>
      </w:pPr>
    </w:p>
    <w:p w:rsidR="004C0C15" w:rsidRDefault="004C0C15" w:rsidP="00500B51">
      <w:pPr>
        <w:spacing w:after="160" w:line="259" w:lineRule="auto"/>
        <w:jc w:val="center"/>
        <w:rPr>
          <w:rFonts w:eastAsia="Calibri"/>
          <w:b/>
          <w:color w:val="000000" w:themeColor="text1"/>
          <w:u w:val="single"/>
        </w:rPr>
      </w:pPr>
      <w:r w:rsidRPr="00CB629D">
        <w:rPr>
          <w:rFonts w:eastAsia="Calibri"/>
          <w:b/>
          <w:color w:val="000000" w:themeColor="text1"/>
          <w:u w:val="single"/>
        </w:rPr>
        <w:t>3.Участи</w:t>
      </w:r>
      <w:r w:rsidR="00CB5E7C" w:rsidRPr="00CB629D">
        <w:rPr>
          <w:rFonts w:eastAsia="Calibri"/>
          <w:b/>
          <w:color w:val="000000" w:themeColor="text1"/>
          <w:u w:val="single"/>
        </w:rPr>
        <w:t>е преподавателей в конференциях</w:t>
      </w:r>
      <w:r w:rsidR="0010010D" w:rsidRPr="00CB629D">
        <w:rPr>
          <w:rFonts w:eastAsia="Calibri"/>
          <w:b/>
          <w:color w:val="000000" w:themeColor="text1"/>
          <w:u w:val="single"/>
        </w:rPr>
        <w:t>, мастер-классах</w:t>
      </w:r>
      <w:r w:rsidR="00044667" w:rsidRPr="00CB629D">
        <w:rPr>
          <w:rFonts w:eastAsia="Calibri"/>
          <w:b/>
          <w:color w:val="000000" w:themeColor="text1"/>
          <w:u w:val="single"/>
        </w:rPr>
        <w:t xml:space="preserve">, </w:t>
      </w:r>
      <w:proofErr w:type="spellStart"/>
      <w:r w:rsidR="006E581F" w:rsidRPr="00CB629D">
        <w:rPr>
          <w:rFonts w:eastAsia="Calibri"/>
          <w:b/>
          <w:color w:val="000000" w:themeColor="text1"/>
          <w:u w:val="single"/>
        </w:rPr>
        <w:t>стажировочных</w:t>
      </w:r>
      <w:proofErr w:type="spellEnd"/>
      <w:r w:rsidR="00044667" w:rsidRPr="00CB629D">
        <w:rPr>
          <w:rFonts w:eastAsia="Calibri"/>
          <w:b/>
          <w:color w:val="000000" w:themeColor="text1"/>
          <w:u w:val="single"/>
        </w:rPr>
        <w:t xml:space="preserve"> площадках</w:t>
      </w:r>
      <w:r w:rsidR="00575E28">
        <w:rPr>
          <w:rFonts w:eastAsia="Calibri"/>
          <w:b/>
          <w:color w:val="000000" w:themeColor="text1"/>
          <w:u w:val="single"/>
        </w:rPr>
        <w:t>, публикации.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3"/>
        <w:gridCol w:w="1559"/>
        <w:gridCol w:w="3231"/>
        <w:gridCol w:w="3006"/>
      </w:tblGrid>
      <w:tr w:rsidR="004C0C15" w:rsidRPr="00D65D34" w:rsidTr="00FF1290">
        <w:tc>
          <w:tcPr>
            <w:tcW w:w="8233" w:type="dxa"/>
            <w:shd w:val="clear" w:color="auto" w:fill="auto"/>
          </w:tcPr>
          <w:p w:rsidR="004C0C15" w:rsidRPr="00D65D34" w:rsidRDefault="004C0C15" w:rsidP="00500B51">
            <w:pPr>
              <w:jc w:val="center"/>
              <w:rPr>
                <w:b/>
                <w:color w:val="000000" w:themeColor="text1"/>
              </w:rPr>
            </w:pPr>
            <w:r w:rsidRPr="00D65D3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1559" w:type="dxa"/>
            <w:shd w:val="clear" w:color="auto" w:fill="auto"/>
          </w:tcPr>
          <w:p w:rsidR="004C0C15" w:rsidRPr="00D65D34" w:rsidRDefault="004C0C15" w:rsidP="00500B51">
            <w:pPr>
              <w:jc w:val="center"/>
              <w:rPr>
                <w:b/>
                <w:color w:val="000000" w:themeColor="text1"/>
              </w:rPr>
            </w:pPr>
            <w:r w:rsidRPr="00D65D34">
              <w:rPr>
                <w:b/>
                <w:color w:val="000000" w:themeColor="text1"/>
              </w:rPr>
              <w:t>Дата проведения</w:t>
            </w:r>
          </w:p>
        </w:tc>
        <w:tc>
          <w:tcPr>
            <w:tcW w:w="3231" w:type="dxa"/>
            <w:shd w:val="clear" w:color="auto" w:fill="auto"/>
          </w:tcPr>
          <w:p w:rsidR="004C0C15" w:rsidRPr="00D65D34" w:rsidRDefault="004C0C15" w:rsidP="00500B51">
            <w:pPr>
              <w:jc w:val="center"/>
              <w:rPr>
                <w:b/>
                <w:color w:val="000000" w:themeColor="text1"/>
              </w:rPr>
            </w:pPr>
            <w:r w:rsidRPr="00D65D34">
              <w:rPr>
                <w:b/>
                <w:color w:val="000000" w:themeColor="text1"/>
              </w:rPr>
              <w:t>Участники</w:t>
            </w:r>
          </w:p>
        </w:tc>
        <w:tc>
          <w:tcPr>
            <w:tcW w:w="3006" w:type="dxa"/>
            <w:shd w:val="clear" w:color="auto" w:fill="auto"/>
          </w:tcPr>
          <w:p w:rsidR="004C0C15" w:rsidRPr="00D65D34" w:rsidRDefault="009B7C6F" w:rsidP="00500B51">
            <w:pPr>
              <w:jc w:val="center"/>
              <w:rPr>
                <w:b/>
                <w:color w:val="000000" w:themeColor="text1"/>
              </w:rPr>
            </w:pPr>
            <w:r w:rsidRPr="00D65D34">
              <w:rPr>
                <w:b/>
                <w:color w:val="000000" w:themeColor="text1"/>
              </w:rPr>
              <w:t>Документ</w:t>
            </w:r>
          </w:p>
        </w:tc>
      </w:tr>
      <w:tr w:rsidR="009E5A55" w:rsidRPr="00D65D34" w:rsidTr="009E5A55">
        <w:trPr>
          <w:trHeight w:val="554"/>
        </w:trPr>
        <w:tc>
          <w:tcPr>
            <w:tcW w:w="8233" w:type="dxa"/>
            <w:shd w:val="clear" w:color="auto" w:fill="auto"/>
          </w:tcPr>
          <w:p w:rsidR="009E5A55" w:rsidRPr="00D65D34" w:rsidRDefault="009E5A55" w:rsidP="00500B51">
            <w:pPr>
              <w:jc w:val="center"/>
            </w:pPr>
            <w:r w:rsidRPr="00D65D34">
              <w:lastRenderedPageBreak/>
              <w:t>Международная педагогическая онлайн-конференция «Развитие мотивации учащихся как основной элемент процесса обучения на современном этапе»</w:t>
            </w:r>
          </w:p>
        </w:tc>
        <w:tc>
          <w:tcPr>
            <w:tcW w:w="1559" w:type="dxa"/>
            <w:shd w:val="clear" w:color="auto" w:fill="auto"/>
          </w:tcPr>
          <w:p w:rsidR="009E5A55" w:rsidRPr="00D65D34" w:rsidRDefault="009E5A55" w:rsidP="00500B51">
            <w:pPr>
              <w:jc w:val="center"/>
            </w:pPr>
            <w:r w:rsidRPr="00D65D34">
              <w:t>25.09.2021</w:t>
            </w:r>
          </w:p>
        </w:tc>
        <w:tc>
          <w:tcPr>
            <w:tcW w:w="3231" w:type="dxa"/>
            <w:shd w:val="clear" w:color="auto" w:fill="auto"/>
          </w:tcPr>
          <w:p w:rsidR="009E5A55" w:rsidRPr="00D65D34" w:rsidRDefault="009E5A55" w:rsidP="00500B51">
            <w:pPr>
              <w:jc w:val="center"/>
            </w:pPr>
            <w:r w:rsidRPr="00D65D34">
              <w:t>Мельник Л.Н.</w:t>
            </w:r>
          </w:p>
        </w:tc>
        <w:tc>
          <w:tcPr>
            <w:tcW w:w="3006" w:type="dxa"/>
            <w:shd w:val="clear" w:color="auto" w:fill="auto"/>
          </w:tcPr>
          <w:p w:rsidR="009E5A55" w:rsidRPr="00D65D34" w:rsidRDefault="009E5A55" w:rsidP="00602DF1">
            <w:pPr>
              <w:jc w:val="center"/>
            </w:pPr>
            <w:r w:rsidRPr="00D65D34">
              <w:t>Свидетельство</w:t>
            </w:r>
          </w:p>
        </w:tc>
      </w:tr>
      <w:tr w:rsidR="00EA7F4B" w:rsidRPr="00D65D34" w:rsidTr="00FF1290">
        <w:trPr>
          <w:trHeight w:val="286"/>
        </w:trPr>
        <w:tc>
          <w:tcPr>
            <w:tcW w:w="8233" w:type="dxa"/>
            <w:shd w:val="clear" w:color="auto" w:fill="auto"/>
          </w:tcPr>
          <w:p w:rsidR="00EA7F4B" w:rsidRPr="00D65D34" w:rsidRDefault="00EA7F4B" w:rsidP="008F6FB1">
            <w:pPr>
              <w:jc w:val="center"/>
            </w:pPr>
            <w:r w:rsidRPr="00D65D34">
              <w:t xml:space="preserve">В рамках программы повышения квалификации для педагогов ДО РТ «Инновационные подходы к организации художественно-творческой деятельности детей и </w:t>
            </w:r>
            <w:proofErr w:type="spellStart"/>
            <w:r w:rsidRPr="00D65D34">
              <w:t>подростков</w:t>
            </w:r>
            <w:proofErr w:type="gramStart"/>
            <w:r w:rsidRPr="00D65D34">
              <w:t>:И</w:t>
            </w:r>
            <w:proofErr w:type="gramEnd"/>
            <w:r w:rsidRPr="00D65D34">
              <w:t>ЗО</w:t>
            </w:r>
            <w:proofErr w:type="spellEnd"/>
            <w:r w:rsidRPr="00D65D34">
              <w:t xml:space="preserve">. выступление с </w:t>
            </w:r>
            <w:proofErr w:type="spellStart"/>
            <w:r w:rsidRPr="00D65D34">
              <w:t>темой:Актуальность</w:t>
            </w:r>
            <w:proofErr w:type="spellEnd"/>
            <w:r w:rsidRPr="00D65D34">
              <w:t xml:space="preserve"> применения различных технологий исполнения одного натюрморта в </w:t>
            </w:r>
            <w:proofErr w:type="spellStart"/>
            <w:r w:rsidRPr="00D65D34">
              <w:t>межпредметной</w:t>
            </w:r>
            <w:proofErr w:type="spellEnd"/>
            <w:r w:rsidRPr="00D65D34">
              <w:t xml:space="preserve"> связке для детей ДШИ и ДХШ</w:t>
            </w:r>
          </w:p>
        </w:tc>
        <w:tc>
          <w:tcPr>
            <w:tcW w:w="1559" w:type="dxa"/>
            <w:shd w:val="clear" w:color="auto" w:fill="auto"/>
          </w:tcPr>
          <w:p w:rsidR="00EA7F4B" w:rsidRPr="00D65D34" w:rsidRDefault="00EA7F4B" w:rsidP="00E77626">
            <w:pPr>
              <w:jc w:val="center"/>
            </w:pPr>
            <w:r w:rsidRPr="00D65D34">
              <w:t>08.04.2022</w:t>
            </w:r>
          </w:p>
        </w:tc>
        <w:tc>
          <w:tcPr>
            <w:tcW w:w="3231" w:type="dxa"/>
            <w:shd w:val="clear" w:color="auto" w:fill="auto"/>
          </w:tcPr>
          <w:p w:rsidR="00EA7F4B" w:rsidRPr="00D65D34" w:rsidRDefault="00EA7F4B" w:rsidP="00E77626">
            <w:pPr>
              <w:jc w:val="center"/>
            </w:pPr>
            <w:r w:rsidRPr="00D65D34">
              <w:t>Мельник Л.Н.</w:t>
            </w:r>
          </w:p>
        </w:tc>
        <w:tc>
          <w:tcPr>
            <w:tcW w:w="3006" w:type="dxa"/>
            <w:shd w:val="clear" w:color="auto" w:fill="auto"/>
          </w:tcPr>
          <w:p w:rsidR="00EA7F4B" w:rsidRPr="00D65D34" w:rsidRDefault="00EA7F4B" w:rsidP="00E77626">
            <w:pPr>
              <w:jc w:val="center"/>
            </w:pPr>
            <w:r w:rsidRPr="00D65D34">
              <w:t>Справка</w:t>
            </w:r>
          </w:p>
        </w:tc>
      </w:tr>
      <w:tr w:rsidR="006532AB" w:rsidRPr="00D65D34" w:rsidTr="00FF1290">
        <w:trPr>
          <w:trHeight w:val="286"/>
        </w:trPr>
        <w:tc>
          <w:tcPr>
            <w:tcW w:w="8233" w:type="dxa"/>
            <w:shd w:val="clear" w:color="auto" w:fill="auto"/>
          </w:tcPr>
          <w:p w:rsidR="006532AB" w:rsidRPr="00D65D34" w:rsidRDefault="006532AB" w:rsidP="00936C7F">
            <w:pPr>
              <w:jc w:val="center"/>
            </w:pPr>
            <w:r w:rsidRPr="00D65D34">
              <w:t xml:space="preserve">В рамках программы повышения квалификации для педагогов ДО РТ «Инновационные подходы к организации художественно-творческой деятельности детей и </w:t>
            </w:r>
            <w:proofErr w:type="spellStart"/>
            <w:r w:rsidRPr="00D65D34">
              <w:t>подростков</w:t>
            </w:r>
            <w:proofErr w:type="gramStart"/>
            <w:r w:rsidRPr="00D65D34">
              <w:t>:И</w:t>
            </w:r>
            <w:proofErr w:type="gramEnd"/>
            <w:r w:rsidRPr="00D65D34">
              <w:t>ЗО</w:t>
            </w:r>
            <w:proofErr w:type="spellEnd"/>
            <w:r w:rsidRPr="00D65D34">
              <w:t xml:space="preserve">. выступление с </w:t>
            </w:r>
            <w:proofErr w:type="spellStart"/>
            <w:r w:rsidRPr="00D65D34">
              <w:t>темой:Актуальность</w:t>
            </w:r>
            <w:proofErr w:type="spellEnd"/>
            <w:r w:rsidRPr="00D65D34">
              <w:t xml:space="preserve"> применения различных технологий исполнения одного натюрморта в </w:t>
            </w:r>
            <w:proofErr w:type="spellStart"/>
            <w:r w:rsidRPr="00D65D34">
              <w:t>межпредметной</w:t>
            </w:r>
            <w:proofErr w:type="spellEnd"/>
            <w:r w:rsidRPr="00D65D34">
              <w:t xml:space="preserve"> связке для детей ДШИ и ДХШ</w:t>
            </w:r>
          </w:p>
        </w:tc>
        <w:tc>
          <w:tcPr>
            <w:tcW w:w="1559" w:type="dxa"/>
            <w:shd w:val="clear" w:color="auto" w:fill="auto"/>
          </w:tcPr>
          <w:p w:rsidR="006532AB" w:rsidRPr="00D65D34" w:rsidRDefault="006532AB" w:rsidP="00936C7F">
            <w:pPr>
              <w:jc w:val="center"/>
            </w:pPr>
            <w:r w:rsidRPr="00D65D34">
              <w:t>08.04.2022</w:t>
            </w:r>
          </w:p>
        </w:tc>
        <w:tc>
          <w:tcPr>
            <w:tcW w:w="3231" w:type="dxa"/>
            <w:shd w:val="clear" w:color="auto" w:fill="auto"/>
          </w:tcPr>
          <w:p w:rsidR="006532AB" w:rsidRPr="00D65D34" w:rsidRDefault="006532AB" w:rsidP="00936C7F">
            <w:pPr>
              <w:jc w:val="center"/>
            </w:pPr>
            <w:r w:rsidRPr="00D65D34">
              <w:t>Мельник Л.Н.</w:t>
            </w:r>
          </w:p>
        </w:tc>
        <w:tc>
          <w:tcPr>
            <w:tcW w:w="3006" w:type="dxa"/>
            <w:shd w:val="clear" w:color="auto" w:fill="auto"/>
          </w:tcPr>
          <w:p w:rsidR="006532AB" w:rsidRPr="00D65D34" w:rsidRDefault="006532AB" w:rsidP="00936C7F">
            <w:pPr>
              <w:jc w:val="center"/>
            </w:pPr>
            <w:r w:rsidRPr="00D65D34">
              <w:t>Справка</w:t>
            </w:r>
          </w:p>
        </w:tc>
      </w:tr>
      <w:tr w:rsidR="006532AB" w:rsidRPr="00D65D34" w:rsidTr="00FF1290">
        <w:trPr>
          <w:trHeight w:val="286"/>
        </w:trPr>
        <w:tc>
          <w:tcPr>
            <w:tcW w:w="8233" w:type="dxa"/>
            <w:shd w:val="clear" w:color="auto" w:fill="auto"/>
          </w:tcPr>
          <w:p w:rsidR="006532AB" w:rsidRPr="00D65D34" w:rsidRDefault="006532AB" w:rsidP="008F6FB1">
            <w:pPr>
              <w:jc w:val="center"/>
            </w:pPr>
            <w:r w:rsidRPr="00D65D34">
              <w:t xml:space="preserve">Межрегиональный </w:t>
            </w:r>
            <w:proofErr w:type="spellStart"/>
            <w:r w:rsidRPr="00D65D34">
              <w:t>семинардля</w:t>
            </w:r>
            <w:proofErr w:type="spellEnd"/>
            <w:r w:rsidRPr="00D65D34">
              <w:t xml:space="preserve"> преподавателей в рамках Межрегионального конкурса для учащихся детских худ школ и </w:t>
            </w:r>
            <w:proofErr w:type="spellStart"/>
            <w:r w:rsidRPr="00D65D34">
              <w:t>худ.отделений</w:t>
            </w:r>
            <w:proofErr w:type="spellEnd"/>
            <w:r w:rsidRPr="00D65D34">
              <w:t xml:space="preserve"> детских школ искусств по предмету «</w:t>
            </w:r>
            <w:proofErr w:type="spellStart"/>
            <w:r w:rsidRPr="00D65D34">
              <w:t>Живопись»г</w:t>
            </w:r>
            <w:proofErr w:type="gramStart"/>
            <w:r w:rsidRPr="00D65D34">
              <w:t>.Й</w:t>
            </w:r>
            <w:proofErr w:type="gramEnd"/>
            <w:r w:rsidRPr="00D65D34">
              <w:t>ошкар</w:t>
            </w:r>
            <w:proofErr w:type="spellEnd"/>
            <w:r w:rsidRPr="00D65D34">
              <w:t>-Ола, Марий Эл</w:t>
            </w:r>
          </w:p>
        </w:tc>
        <w:tc>
          <w:tcPr>
            <w:tcW w:w="1559" w:type="dxa"/>
            <w:shd w:val="clear" w:color="auto" w:fill="auto"/>
          </w:tcPr>
          <w:p w:rsidR="006532AB" w:rsidRPr="00D65D34" w:rsidRDefault="006532AB" w:rsidP="00E77626">
            <w:pPr>
              <w:jc w:val="center"/>
            </w:pPr>
            <w:r w:rsidRPr="00D65D34">
              <w:t>18.04.2022</w:t>
            </w:r>
          </w:p>
        </w:tc>
        <w:tc>
          <w:tcPr>
            <w:tcW w:w="3231" w:type="dxa"/>
            <w:shd w:val="clear" w:color="auto" w:fill="auto"/>
          </w:tcPr>
          <w:p w:rsidR="006532AB" w:rsidRPr="00D65D34" w:rsidRDefault="006532AB" w:rsidP="00E77626">
            <w:pPr>
              <w:jc w:val="center"/>
            </w:pPr>
            <w:r w:rsidRPr="00D65D34">
              <w:t>Мельник Л.Н.</w:t>
            </w:r>
          </w:p>
        </w:tc>
        <w:tc>
          <w:tcPr>
            <w:tcW w:w="3006" w:type="dxa"/>
            <w:shd w:val="clear" w:color="auto" w:fill="auto"/>
          </w:tcPr>
          <w:p w:rsidR="006532AB" w:rsidRPr="00D65D34" w:rsidRDefault="006532AB" w:rsidP="00E77626">
            <w:pPr>
              <w:jc w:val="center"/>
            </w:pPr>
            <w:r w:rsidRPr="00D65D34">
              <w:t xml:space="preserve">Справка </w:t>
            </w:r>
          </w:p>
        </w:tc>
      </w:tr>
    </w:tbl>
    <w:p w:rsidR="009C7B4A" w:rsidRPr="00F07D80" w:rsidRDefault="009C7B4A" w:rsidP="00500B51">
      <w:pPr>
        <w:spacing w:line="360" w:lineRule="auto"/>
        <w:jc w:val="center"/>
        <w:rPr>
          <w:rFonts w:eastAsia="Calibri"/>
          <w:b/>
          <w:color w:val="000000" w:themeColor="text1"/>
        </w:rPr>
      </w:pPr>
    </w:p>
    <w:sectPr w:rsidR="009C7B4A" w:rsidRPr="00F07D80" w:rsidSect="00A67545">
      <w:footerReference w:type="default" r:id="rId8"/>
      <w:pgSz w:w="16838" w:h="11906" w:orient="landscape"/>
      <w:pgMar w:top="28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B56" w:rsidRDefault="00427B56" w:rsidP="00397763">
      <w:r>
        <w:separator/>
      </w:r>
    </w:p>
  </w:endnote>
  <w:endnote w:type="continuationSeparator" w:id="0">
    <w:p w:rsidR="00427B56" w:rsidRDefault="00427B56" w:rsidP="0039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3239099"/>
      <w:docPartObj>
        <w:docPartGallery w:val="Page Numbers (Bottom of Page)"/>
        <w:docPartUnique/>
      </w:docPartObj>
    </w:sdtPr>
    <w:sdtEndPr/>
    <w:sdtContent>
      <w:p w:rsidR="004D741F" w:rsidRDefault="004D741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2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D741F" w:rsidRDefault="004D741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B56" w:rsidRDefault="00427B56" w:rsidP="00397763">
      <w:r>
        <w:separator/>
      </w:r>
    </w:p>
  </w:footnote>
  <w:footnote w:type="continuationSeparator" w:id="0">
    <w:p w:rsidR="00427B56" w:rsidRDefault="00427B56" w:rsidP="00397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765"/>
    <w:rsid w:val="00000862"/>
    <w:rsid w:val="00001266"/>
    <w:rsid w:val="000020D9"/>
    <w:rsid w:val="00002B9C"/>
    <w:rsid w:val="00002E44"/>
    <w:rsid w:val="00002E9E"/>
    <w:rsid w:val="00003150"/>
    <w:rsid w:val="00003323"/>
    <w:rsid w:val="0000384B"/>
    <w:rsid w:val="00004160"/>
    <w:rsid w:val="00005F0F"/>
    <w:rsid w:val="000065B5"/>
    <w:rsid w:val="000066B0"/>
    <w:rsid w:val="00006714"/>
    <w:rsid w:val="00006B24"/>
    <w:rsid w:val="00007712"/>
    <w:rsid w:val="00007C00"/>
    <w:rsid w:val="00011138"/>
    <w:rsid w:val="00011345"/>
    <w:rsid w:val="0001159C"/>
    <w:rsid w:val="00011781"/>
    <w:rsid w:val="00011E3F"/>
    <w:rsid w:val="00012CC8"/>
    <w:rsid w:val="00012D4A"/>
    <w:rsid w:val="00012FBC"/>
    <w:rsid w:val="00013984"/>
    <w:rsid w:val="000144DA"/>
    <w:rsid w:val="00014561"/>
    <w:rsid w:val="00014EA1"/>
    <w:rsid w:val="00016862"/>
    <w:rsid w:val="00016B61"/>
    <w:rsid w:val="00016EC7"/>
    <w:rsid w:val="00017C75"/>
    <w:rsid w:val="0002054A"/>
    <w:rsid w:val="00020F1B"/>
    <w:rsid w:val="000210D6"/>
    <w:rsid w:val="00021A98"/>
    <w:rsid w:val="00021BF2"/>
    <w:rsid w:val="00022649"/>
    <w:rsid w:val="0002446C"/>
    <w:rsid w:val="00024F28"/>
    <w:rsid w:val="00024F99"/>
    <w:rsid w:val="000250BF"/>
    <w:rsid w:val="00025B8D"/>
    <w:rsid w:val="0002659A"/>
    <w:rsid w:val="00027B3F"/>
    <w:rsid w:val="00030296"/>
    <w:rsid w:val="00030357"/>
    <w:rsid w:val="000303B4"/>
    <w:rsid w:val="000307C6"/>
    <w:rsid w:val="00030DDC"/>
    <w:rsid w:val="00031265"/>
    <w:rsid w:val="00031552"/>
    <w:rsid w:val="00031F9A"/>
    <w:rsid w:val="00032B04"/>
    <w:rsid w:val="00032E14"/>
    <w:rsid w:val="0003318C"/>
    <w:rsid w:val="0003380A"/>
    <w:rsid w:val="00033A84"/>
    <w:rsid w:val="000344D3"/>
    <w:rsid w:val="00035482"/>
    <w:rsid w:val="0003643E"/>
    <w:rsid w:val="00037218"/>
    <w:rsid w:val="00037772"/>
    <w:rsid w:val="00040C5F"/>
    <w:rsid w:val="00040FE3"/>
    <w:rsid w:val="00042D1E"/>
    <w:rsid w:val="00043171"/>
    <w:rsid w:val="000436A3"/>
    <w:rsid w:val="00043CB0"/>
    <w:rsid w:val="00043FD8"/>
    <w:rsid w:val="00043FEC"/>
    <w:rsid w:val="00044261"/>
    <w:rsid w:val="00044667"/>
    <w:rsid w:val="000448BF"/>
    <w:rsid w:val="00047D56"/>
    <w:rsid w:val="00047E68"/>
    <w:rsid w:val="000504E0"/>
    <w:rsid w:val="00050671"/>
    <w:rsid w:val="00050A40"/>
    <w:rsid w:val="00050D4B"/>
    <w:rsid w:val="00050ED6"/>
    <w:rsid w:val="00053CC5"/>
    <w:rsid w:val="00054465"/>
    <w:rsid w:val="00054EBE"/>
    <w:rsid w:val="00055D66"/>
    <w:rsid w:val="00056026"/>
    <w:rsid w:val="00056D80"/>
    <w:rsid w:val="00057819"/>
    <w:rsid w:val="00057879"/>
    <w:rsid w:val="00057CAE"/>
    <w:rsid w:val="00057DA7"/>
    <w:rsid w:val="00060121"/>
    <w:rsid w:val="000606B4"/>
    <w:rsid w:val="00060805"/>
    <w:rsid w:val="00060AF8"/>
    <w:rsid w:val="00061149"/>
    <w:rsid w:val="0006115B"/>
    <w:rsid w:val="00061700"/>
    <w:rsid w:val="00061E5C"/>
    <w:rsid w:val="00062AB8"/>
    <w:rsid w:val="000638B2"/>
    <w:rsid w:val="000639A7"/>
    <w:rsid w:val="00063B0C"/>
    <w:rsid w:val="00063CFE"/>
    <w:rsid w:val="00064132"/>
    <w:rsid w:val="00064845"/>
    <w:rsid w:val="00064890"/>
    <w:rsid w:val="00064C8B"/>
    <w:rsid w:val="00064DE1"/>
    <w:rsid w:val="0006541B"/>
    <w:rsid w:val="00065654"/>
    <w:rsid w:val="0006571A"/>
    <w:rsid w:val="000658C5"/>
    <w:rsid w:val="00066081"/>
    <w:rsid w:val="0006649E"/>
    <w:rsid w:val="00066D01"/>
    <w:rsid w:val="00070D60"/>
    <w:rsid w:val="00071018"/>
    <w:rsid w:val="000711EF"/>
    <w:rsid w:val="000733EA"/>
    <w:rsid w:val="000735FE"/>
    <w:rsid w:val="00073BFF"/>
    <w:rsid w:val="000752D8"/>
    <w:rsid w:val="000753F8"/>
    <w:rsid w:val="000761FD"/>
    <w:rsid w:val="00076CF4"/>
    <w:rsid w:val="000776DC"/>
    <w:rsid w:val="0007795B"/>
    <w:rsid w:val="00080002"/>
    <w:rsid w:val="00080150"/>
    <w:rsid w:val="000801A5"/>
    <w:rsid w:val="000802A8"/>
    <w:rsid w:val="000802BB"/>
    <w:rsid w:val="00080848"/>
    <w:rsid w:val="00080CCD"/>
    <w:rsid w:val="00080ECF"/>
    <w:rsid w:val="0008111C"/>
    <w:rsid w:val="000813EE"/>
    <w:rsid w:val="000817A4"/>
    <w:rsid w:val="00082F71"/>
    <w:rsid w:val="00084017"/>
    <w:rsid w:val="00084FBC"/>
    <w:rsid w:val="000857B1"/>
    <w:rsid w:val="00085FFF"/>
    <w:rsid w:val="0008690D"/>
    <w:rsid w:val="000876FF"/>
    <w:rsid w:val="0008774A"/>
    <w:rsid w:val="0009030C"/>
    <w:rsid w:val="00091322"/>
    <w:rsid w:val="000913BD"/>
    <w:rsid w:val="00091AD1"/>
    <w:rsid w:val="000927D6"/>
    <w:rsid w:val="00092903"/>
    <w:rsid w:val="00092A3F"/>
    <w:rsid w:val="00093680"/>
    <w:rsid w:val="00093E8E"/>
    <w:rsid w:val="00095BE0"/>
    <w:rsid w:val="00095ED5"/>
    <w:rsid w:val="00095F72"/>
    <w:rsid w:val="000973FE"/>
    <w:rsid w:val="00097E46"/>
    <w:rsid w:val="000A01EF"/>
    <w:rsid w:val="000A0C5C"/>
    <w:rsid w:val="000A112D"/>
    <w:rsid w:val="000A12E2"/>
    <w:rsid w:val="000A15AF"/>
    <w:rsid w:val="000A240A"/>
    <w:rsid w:val="000A2CDB"/>
    <w:rsid w:val="000A3A52"/>
    <w:rsid w:val="000A4678"/>
    <w:rsid w:val="000A4E10"/>
    <w:rsid w:val="000A55F4"/>
    <w:rsid w:val="000A5BA2"/>
    <w:rsid w:val="000A5E6A"/>
    <w:rsid w:val="000A5EA5"/>
    <w:rsid w:val="000A64AC"/>
    <w:rsid w:val="000A7CA2"/>
    <w:rsid w:val="000B00C4"/>
    <w:rsid w:val="000B04E8"/>
    <w:rsid w:val="000B0BBA"/>
    <w:rsid w:val="000B0BF2"/>
    <w:rsid w:val="000B0F4C"/>
    <w:rsid w:val="000B1F26"/>
    <w:rsid w:val="000B2B63"/>
    <w:rsid w:val="000B3253"/>
    <w:rsid w:val="000B3E67"/>
    <w:rsid w:val="000B402C"/>
    <w:rsid w:val="000B42B2"/>
    <w:rsid w:val="000B5E48"/>
    <w:rsid w:val="000B609D"/>
    <w:rsid w:val="000B6713"/>
    <w:rsid w:val="000B6793"/>
    <w:rsid w:val="000B67BC"/>
    <w:rsid w:val="000B6CDF"/>
    <w:rsid w:val="000B7180"/>
    <w:rsid w:val="000C04B9"/>
    <w:rsid w:val="000C0C73"/>
    <w:rsid w:val="000C1F81"/>
    <w:rsid w:val="000C27E8"/>
    <w:rsid w:val="000C2CA9"/>
    <w:rsid w:val="000C3E13"/>
    <w:rsid w:val="000C42FE"/>
    <w:rsid w:val="000C45A3"/>
    <w:rsid w:val="000C4E52"/>
    <w:rsid w:val="000C577B"/>
    <w:rsid w:val="000C5BB2"/>
    <w:rsid w:val="000C6686"/>
    <w:rsid w:val="000C6B22"/>
    <w:rsid w:val="000C744B"/>
    <w:rsid w:val="000C748F"/>
    <w:rsid w:val="000C75C9"/>
    <w:rsid w:val="000C7684"/>
    <w:rsid w:val="000C7E37"/>
    <w:rsid w:val="000D0A67"/>
    <w:rsid w:val="000D0F81"/>
    <w:rsid w:val="000D353D"/>
    <w:rsid w:val="000D3672"/>
    <w:rsid w:val="000D3DF7"/>
    <w:rsid w:val="000D4820"/>
    <w:rsid w:val="000D509A"/>
    <w:rsid w:val="000D58DD"/>
    <w:rsid w:val="000D61F1"/>
    <w:rsid w:val="000D6321"/>
    <w:rsid w:val="000D705D"/>
    <w:rsid w:val="000D7165"/>
    <w:rsid w:val="000D73CA"/>
    <w:rsid w:val="000D74B5"/>
    <w:rsid w:val="000D7554"/>
    <w:rsid w:val="000D776D"/>
    <w:rsid w:val="000D7D1F"/>
    <w:rsid w:val="000E01A7"/>
    <w:rsid w:val="000E0ED4"/>
    <w:rsid w:val="000E1690"/>
    <w:rsid w:val="000E1887"/>
    <w:rsid w:val="000E1BCD"/>
    <w:rsid w:val="000E1C37"/>
    <w:rsid w:val="000E1FDF"/>
    <w:rsid w:val="000E2564"/>
    <w:rsid w:val="000E2FB4"/>
    <w:rsid w:val="000E30B2"/>
    <w:rsid w:val="000E3145"/>
    <w:rsid w:val="000E34B0"/>
    <w:rsid w:val="000E3878"/>
    <w:rsid w:val="000E39BF"/>
    <w:rsid w:val="000E3A98"/>
    <w:rsid w:val="000E3FC4"/>
    <w:rsid w:val="000E4D80"/>
    <w:rsid w:val="000E4EB8"/>
    <w:rsid w:val="000E4F6A"/>
    <w:rsid w:val="000E5B89"/>
    <w:rsid w:val="000E69AE"/>
    <w:rsid w:val="000E7376"/>
    <w:rsid w:val="000E7D89"/>
    <w:rsid w:val="000E7E37"/>
    <w:rsid w:val="000F08D3"/>
    <w:rsid w:val="000F1223"/>
    <w:rsid w:val="000F14CE"/>
    <w:rsid w:val="000F1843"/>
    <w:rsid w:val="000F2F24"/>
    <w:rsid w:val="000F2FF2"/>
    <w:rsid w:val="000F329D"/>
    <w:rsid w:val="000F34C6"/>
    <w:rsid w:val="000F3C35"/>
    <w:rsid w:val="000F44E0"/>
    <w:rsid w:val="000F4514"/>
    <w:rsid w:val="000F4E10"/>
    <w:rsid w:val="000F5B2D"/>
    <w:rsid w:val="000F679E"/>
    <w:rsid w:val="000F7078"/>
    <w:rsid w:val="000F79E6"/>
    <w:rsid w:val="000F7F4A"/>
    <w:rsid w:val="0010010D"/>
    <w:rsid w:val="00100557"/>
    <w:rsid w:val="00101417"/>
    <w:rsid w:val="00101D83"/>
    <w:rsid w:val="0010250F"/>
    <w:rsid w:val="0010433C"/>
    <w:rsid w:val="001050B0"/>
    <w:rsid w:val="0010526C"/>
    <w:rsid w:val="00105DB1"/>
    <w:rsid w:val="00105F91"/>
    <w:rsid w:val="00106A92"/>
    <w:rsid w:val="00106CC2"/>
    <w:rsid w:val="00107E20"/>
    <w:rsid w:val="00110767"/>
    <w:rsid w:val="00110ADA"/>
    <w:rsid w:val="00110CB3"/>
    <w:rsid w:val="0011163A"/>
    <w:rsid w:val="001116D9"/>
    <w:rsid w:val="0011180B"/>
    <w:rsid w:val="001125BA"/>
    <w:rsid w:val="00112AB3"/>
    <w:rsid w:val="00112D75"/>
    <w:rsid w:val="0011449D"/>
    <w:rsid w:val="001147AF"/>
    <w:rsid w:val="00114D2E"/>
    <w:rsid w:val="00115FF1"/>
    <w:rsid w:val="00116092"/>
    <w:rsid w:val="001160DC"/>
    <w:rsid w:val="00116AB6"/>
    <w:rsid w:val="0011713B"/>
    <w:rsid w:val="00117C3F"/>
    <w:rsid w:val="00120112"/>
    <w:rsid w:val="00120EAA"/>
    <w:rsid w:val="0012113C"/>
    <w:rsid w:val="00122AE8"/>
    <w:rsid w:val="001232A9"/>
    <w:rsid w:val="0012337A"/>
    <w:rsid w:val="001237DD"/>
    <w:rsid w:val="00123842"/>
    <w:rsid w:val="00123C1B"/>
    <w:rsid w:val="00123C1F"/>
    <w:rsid w:val="00124100"/>
    <w:rsid w:val="001241E7"/>
    <w:rsid w:val="00124740"/>
    <w:rsid w:val="0012487E"/>
    <w:rsid w:val="00124B86"/>
    <w:rsid w:val="00124E35"/>
    <w:rsid w:val="0012526A"/>
    <w:rsid w:val="00125519"/>
    <w:rsid w:val="001258A9"/>
    <w:rsid w:val="00126FC0"/>
    <w:rsid w:val="0012740C"/>
    <w:rsid w:val="0013017A"/>
    <w:rsid w:val="00130BFC"/>
    <w:rsid w:val="001319E4"/>
    <w:rsid w:val="00131F99"/>
    <w:rsid w:val="00132838"/>
    <w:rsid w:val="001329B4"/>
    <w:rsid w:val="00132DDC"/>
    <w:rsid w:val="00133078"/>
    <w:rsid w:val="00133105"/>
    <w:rsid w:val="00133CC1"/>
    <w:rsid w:val="00134AB9"/>
    <w:rsid w:val="00134C11"/>
    <w:rsid w:val="001351CD"/>
    <w:rsid w:val="00135FD7"/>
    <w:rsid w:val="0013634A"/>
    <w:rsid w:val="00136996"/>
    <w:rsid w:val="0013779B"/>
    <w:rsid w:val="00140937"/>
    <w:rsid w:val="00140A9D"/>
    <w:rsid w:val="001410A3"/>
    <w:rsid w:val="001413D6"/>
    <w:rsid w:val="0014349A"/>
    <w:rsid w:val="0014352C"/>
    <w:rsid w:val="00143585"/>
    <w:rsid w:val="00143A77"/>
    <w:rsid w:val="00144316"/>
    <w:rsid w:val="00145B2D"/>
    <w:rsid w:val="00145C66"/>
    <w:rsid w:val="00146632"/>
    <w:rsid w:val="00146AE2"/>
    <w:rsid w:val="00146CFE"/>
    <w:rsid w:val="001476EA"/>
    <w:rsid w:val="00147BDA"/>
    <w:rsid w:val="00150903"/>
    <w:rsid w:val="00150AB0"/>
    <w:rsid w:val="001518F1"/>
    <w:rsid w:val="001519E6"/>
    <w:rsid w:val="00151D64"/>
    <w:rsid w:val="00152692"/>
    <w:rsid w:val="00152CF4"/>
    <w:rsid w:val="0015311B"/>
    <w:rsid w:val="001532F9"/>
    <w:rsid w:val="001539D2"/>
    <w:rsid w:val="00153B8F"/>
    <w:rsid w:val="00154DED"/>
    <w:rsid w:val="0015616A"/>
    <w:rsid w:val="001563D8"/>
    <w:rsid w:val="00156A44"/>
    <w:rsid w:val="0015755F"/>
    <w:rsid w:val="001575EB"/>
    <w:rsid w:val="001601AC"/>
    <w:rsid w:val="00160D27"/>
    <w:rsid w:val="00160D46"/>
    <w:rsid w:val="00160EA1"/>
    <w:rsid w:val="0016179F"/>
    <w:rsid w:val="001621E2"/>
    <w:rsid w:val="00162F7F"/>
    <w:rsid w:val="001637AF"/>
    <w:rsid w:val="00163941"/>
    <w:rsid w:val="001647F8"/>
    <w:rsid w:val="001659F3"/>
    <w:rsid w:val="00165B70"/>
    <w:rsid w:val="00165EA8"/>
    <w:rsid w:val="0016638F"/>
    <w:rsid w:val="00166E9E"/>
    <w:rsid w:val="00167102"/>
    <w:rsid w:val="00167480"/>
    <w:rsid w:val="0016799D"/>
    <w:rsid w:val="001707DD"/>
    <w:rsid w:val="00170864"/>
    <w:rsid w:val="00170DFD"/>
    <w:rsid w:val="0017155B"/>
    <w:rsid w:val="00171DC3"/>
    <w:rsid w:val="00172192"/>
    <w:rsid w:val="00172D33"/>
    <w:rsid w:val="00172D51"/>
    <w:rsid w:val="001746C1"/>
    <w:rsid w:val="001749CA"/>
    <w:rsid w:val="00174B58"/>
    <w:rsid w:val="00174C0E"/>
    <w:rsid w:val="00175F15"/>
    <w:rsid w:val="00176A0A"/>
    <w:rsid w:val="00180D10"/>
    <w:rsid w:val="00181742"/>
    <w:rsid w:val="00181B39"/>
    <w:rsid w:val="001820D2"/>
    <w:rsid w:val="00183064"/>
    <w:rsid w:val="00184408"/>
    <w:rsid w:val="00184504"/>
    <w:rsid w:val="00184A81"/>
    <w:rsid w:val="00184F47"/>
    <w:rsid w:val="00185850"/>
    <w:rsid w:val="00186191"/>
    <w:rsid w:val="001862CC"/>
    <w:rsid w:val="00186406"/>
    <w:rsid w:val="00186C0D"/>
    <w:rsid w:val="00186E4A"/>
    <w:rsid w:val="001901E1"/>
    <w:rsid w:val="001904BC"/>
    <w:rsid w:val="00190BFB"/>
    <w:rsid w:val="00192024"/>
    <w:rsid w:val="001924A5"/>
    <w:rsid w:val="0019456D"/>
    <w:rsid w:val="00194E10"/>
    <w:rsid w:val="00194FDC"/>
    <w:rsid w:val="001950DA"/>
    <w:rsid w:val="00195192"/>
    <w:rsid w:val="00195FA8"/>
    <w:rsid w:val="00196171"/>
    <w:rsid w:val="00197DDA"/>
    <w:rsid w:val="001A0217"/>
    <w:rsid w:val="001A0443"/>
    <w:rsid w:val="001A075B"/>
    <w:rsid w:val="001A116C"/>
    <w:rsid w:val="001A13D2"/>
    <w:rsid w:val="001A236C"/>
    <w:rsid w:val="001A31DD"/>
    <w:rsid w:val="001A34A9"/>
    <w:rsid w:val="001A3514"/>
    <w:rsid w:val="001A4D55"/>
    <w:rsid w:val="001A4FEC"/>
    <w:rsid w:val="001A5037"/>
    <w:rsid w:val="001A583B"/>
    <w:rsid w:val="001A7272"/>
    <w:rsid w:val="001A7A91"/>
    <w:rsid w:val="001B0503"/>
    <w:rsid w:val="001B0DD9"/>
    <w:rsid w:val="001B0E59"/>
    <w:rsid w:val="001B0E74"/>
    <w:rsid w:val="001B0EB9"/>
    <w:rsid w:val="001B15EE"/>
    <w:rsid w:val="001B2B1E"/>
    <w:rsid w:val="001B37A0"/>
    <w:rsid w:val="001B38F9"/>
    <w:rsid w:val="001B3F56"/>
    <w:rsid w:val="001B451F"/>
    <w:rsid w:val="001B5691"/>
    <w:rsid w:val="001B5C98"/>
    <w:rsid w:val="001B5E43"/>
    <w:rsid w:val="001B65E0"/>
    <w:rsid w:val="001B6730"/>
    <w:rsid w:val="001B7095"/>
    <w:rsid w:val="001B777C"/>
    <w:rsid w:val="001C0F3C"/>
    <w:rsid w:val="001C263F"/>
    <w:rsid w:val="001C2E2F"/>
    <w:rsid w:val="001C2F62"/>
    <w:rsid w:val="001C2F6E"/>
    <w:rsid w:val="001C33ED"/>
    <w:rsid w:val="001C34E1"/>
    <w:rsid w:val="001C361F"/>
    <w:rsid w:val="001C3CC8"/>
    <w:rsid w:val="001C3CF2"/>
    <w:rsid w:val="001C430C"/>
    <w:rsid w:val="001C45A3"/>
    <w:rsid w:val="001C5584"/>
    <w:rsid w:val="001C5731"/>
    <w:rsid w:val="001C6B85"/>
    <w:rsid w:val="001C6DD9"/>
    <w:rsid w:val="001C77C0"/>
    <w:rsid w:val="001C7A1B"/>
    <w:rsid w:val="001C7B95"/>
    <w:rsid w:val="001C7FFC"/>
    <w:rsid w:val="001D049E"/>
    <w:rsid w:val="001D124C"/>
    <w:rsid w:val="001D16AA"/>
    <w:rsid w:val="001D2808"/>
    <w:rsid w:val="001D2E1A"/>
    <w:rsid w:val="001D3378"/>
    <w:rsid w:val="001D44E0"/>
    <w:rsid w:val="001D4799"/>
    <w:rsid w:val="001D5D13"/>
    <w:rsid w:val="001D5DFB"/>
    <w:rsid w:val="001D6070"/>
    <w:rsid w:val="001D6CE6"/>
    <w:rsid w:val="001D6F23"/>
    <w:rsid w:val="001D7703"/>
    <w:rsid w:val="001E00F6"/>
    <w:rsid w:val="001E05BA"/>
    <w:rsid w:val="001E1450"/>
    <w:rsid w:val="001E150E"/>
    <w:rsid w:val="001E19E1"/>
    <w:rsid w:val="001E4EDE"/>
    <w:rsid w:val="001E64CC"/>
    <w:rsid w:val="001E6707"/>
    <w:rsid w:val="001E7163"/>
    <w:rsid w:val="001E782B"/>
    <w:rsid w:val="001E7F3F"/>
    <w:rsid w:val="001F0A92"/>
    <w:rsid w:val="001F0F80"/>
    <w:rsid w:val="001F201E"/>
    <w:rsid w:val="001F2C44"/>
    <w:rsid w:val="001F41A5"/>
    <w:rsid w:val="001F463B"/>
    <w:rsid w:val="001F55D9"/>
    <w:rsid w:val="001F5637"/>
    <w:rsid w:val="001F5A11"/>
    <w:rsid w:val="001F6A48"/>
    <w:rsid w:val="001F77C1"/>
    <w:rsid w:val="001F7C13"/>
    <w:rsid w:val="002006C0"/>
    <w:rsid w:val="002007F7"/>
    <w:rsid w:val="00201906"/>
    <w:rsid w:val="0020192E"/>
    <w:rsid w:val="00202D9D"/>
    <w:rsid w:val="002047D1"/>
    <w:rsid w:val="00204E45"/>
    <w:rsid w:val="00204F6F"/>
    <w:rsid w:val="00205D17"/>
    <w:rsid w:val="0020605D"/>
    <w:rsid w:val="0020632D"/>
    <w:rsid w:val="00206551"/>
    <w:rsid w:val="00206596"/>
    <w:rsid w:val="00206796"/>
    <w:rsid w:val="00207E6B"/>
    <w:rsid w:val="002104E2"/>
    <w:rsid w:val="00210786"/>
    <w:rsid w:val="00210F55"/>
    <w:rsid w:val="002122B3"/>
    <w:rsid w:val="00212A36"/>
    <w:rsid w:val="00212A70"/>
    <w:rsid w:val="00212AC0"/>
    <w:rsid w:val="00212AE5"/>
    <w:rsid w:val="00212C91"/>
    <w:rsid w:val="00214107"/>
    <w:rsid w:val="00214A94"/>
    <w:rsid w:val="00214CC3"/>
    <w:rsid w:val="00214E2F"/>
    <w:rsid w:val="002153C4"/>
    <w:rsid w:val="0021552E"/>
    <w:rsid w:val="00215BA0"/>
    <w:rsid w:val="00215D50"/>
    <w:rsid w:val="00216264"/>
    <w:rsid w:val="00216336"/>
    <w:rsid w:val="002164DF"/>
    <w:rsid w:val="00216851"/>
    <w:rsid w:val="002171F3"/>
    <w:rsid w:val="00217CDB"/>
    <w:rsid w:val="00220213"/>
    <w:rsid w:val="00220A30"/>
    <w:rsid w:val="00220F41"/>
    <w:rsid w:val="002211DF"/>
    <w:rsid w:val="002220DD"/>
    <w:rsid w:val="00222197"/>
    <w:rsid w:val="00222946"/>
    <w:rsid w:val="00222D7B"/>
    <w:rsid w:val="00223299"/>
    <w:rsid w:val="00223523"/>
    <w:rsid w:val="0022370E"/>
    <w:rsid w:val="00223A39"/>
    <w:rsid w:val="00224151"/>
    <w:rsid w:val="002243E6"/>
    <w:rsid w:val="00224658"/>
    <w:rsid w:val="002246C7"/>
    <w:rsid w:val="0022494A"/>
    <w:rsid w:val="0022512B"/>
    <w:rsid w:val="002254CA"/>
    <w:rsid w:val="0022561C"/>
    <w:rsid w:val="00225B78"/>
    <w:rsid w:val="0022613D"/>
    <w:rsid w:val="002261B4"/>
    <w:rsid w:val="002264CE"/>
    <w:rsid w:val="002264E9"/>
    <w:rsid w:val="00226A90"/>
    <w:rsid w:val="00226F5D"/>
    <w:rsid w:val="00227680"/>
    <w:rsid w:val="002278EC"/>
    <w:rsid w:val="00230153"/>
    <w:rsid w:val="00230365"/>
    <w:rsid w:val="002309BE"/>
    <w:rsid w:val="00230B50"/>
    <w:rsid w:val="0023250B"/>
    <w:rsid w:val="00232936"/>
    <w:rsid w:val="00232A5C"/>
    <w:rsid w:val="00232E54"/>
    <w:rsid w:val="00232E7A"/>
    <w:rsid w:val="00233216"/>
    <w:rsid w:val="002345E3"/>
    <w:rsid w:val="00234FFA"/>
    <w:rsid w:val="0023526C"/>
    <w:rsid w:val="002353E7"/>
    <w:rsid w:val="00235ABA"/>
    <w:rsid w:val="00235EA0"/>
    <w:rsid w:val="00236273"/>
    <w:rsid w:val="002365F0"/>
    <w:rsid w:val="002368A6"/>
    <w:rsid w:val="00236CFD"/>
    <w:rsid w:val="00236DB6"/>
    <w:rsid w:val="00237027"/>
    <w:rsid w:val="002376DC"/>
    <w:rsid w:val="00237DCE"/>
    <w:rsid w:val="00237E59"/>
    <w:rsid w:val="00240DF2"/>
    <w:rsid w:val="0024101C"/>
    <w:rsid w:val="00241455"/>
    <w:rsid w:val="002414B2"/>
    <w:rsid w:val="002419C9"/>
    <w:rsid w:val="00241B56"/>
    <w:rsid w:val="0024221A"/>
    <w:rsid w:val="00242E30"/>
    <w:rsid w:val="0024324F"/>
    <w:rsid w:val="0024325B"/>
    <w:rsid w:val="0024352D"/>
    <w:rsid w:val="00243AAF"/>
    <w:rsid w:val="00243C92"/>
    <w:rsid w:val="00244B0B"/>
    <w:rsid w:val="0024502B"/>
    <w:rsid w:val="00245512"/>
    <w:rsid w:val="002455CD"/>
    <w:rsid w:val="00245C15"/>
    <w:rsid w:val="00246225"/>
    <w:rsid w:val="00246A40"/>
    <w:rsid w:val="002471C9"/>
    <w:rsid w:val="00247392"/>
    <w:rsid w:val="002479AF"/>
    <w:rsid w:val="00247AD2"/>
    <w:rsid w:val="002502B2"/>
    <w:rsid w:val="00250886"/>
    <w:rsid w:val="002508B9"/>
    <w:rsid w:val="00250C48"/>
    <w:rsid w:val="00250F86"/>
    <w:rsid w:val="00251492"/>
    <w:rsid w:val="00251EAC"/>
    <w:rsid w:val="002530DF"/>
    <w:rsid w:val="0025324B"/>
    <w:rsid w:val="00253420"/>
    <w:rsid w:val="00254BE2"/>
    <w:rsid w:val="00254F3F"/>
    <w:rsid w:val="00255C59"/>
    <w:rsid w:val="00256005"/>
    <w:rsid w:val="00256218"/>
    <w:rsid w:val="0025669B"/>
    <w:rsid w:val="00256B8D"/>
    <w:rsid w:val="0025755E"/>
    <w:rsid w:val="00257B3A"/>
    <w:rsid w:val="00257D2A"/>
    <w:rsid w:val="00257F4D"/>
    <w:rsid w:val="002602A1"/>
    <w:rsid w:val="002603D5"/>
    <w:rsid w:val="002606C6"/>
    <w:rsid w:val="002609DA"/>
    <w:rsid w:val="00260A27"/>
    <w:rsid w:val="00260B85"/>
    <w:rsid w:val="00260C6F"/>
    <w:rsid w:val="00261275"/>
    <w:rsid w:val="00261CDF"/>
    <w:rsid w:val="0026266C"/>
    <w:rsid w:val="00262B7B"/>
    <w:rsid w:val="002639E7"/>
    <w:rsid w:val="00263AA4"/>
    <w:rsid w:val="00263F5F"/>
    <w:rsid w:val="00264249"/>
    <w:rsid w:val="00264BAA"/>
    <w:rsid w:val="00264F78"/>
    <w:rsid w:val="00265387"/>
    <w:rsid w:val="00265ECA"/>
    <w:rsid w:val="00265F70"/>
    <w:rsid w:val="002662C0"/>
    <w:rsid w:val="002662FD"/>
    <w:rsid w:val="00266664"/>
    <w:rsid w:val="0026790F"/>
    <w:rsid w:val="00267D7C"/>
    <w:rsid w:val="00270282"/>
    <w:rsid w:val="002702AC"/>
    <w:rsid w:val="00270598"/>
    <w:rsid w:val="00270732"/>
    <w:rsid w:val="00270ED6"/>
    <w:rsid w:val="00270EFB"/>
    <w:rsid w:val="00272661"/>
    <w:rsid w:val="00272BE3"/>
    <w:rsid w:val="00273113"/>
    <w:rsid w:val="00273123"/>
    <w:rsid w:val="00273BB9"/>
    <w:rsid w:val="00275033"/>
    <w:rsid w:val="00275269"/>
    <w:rsid w:val="00275362"/>
    <w:rsid w:val="002776F4"/>
    <w:rsid w:val="002779B3"/>
    <w:rsid w:val="002802C4"/>
    <w:rsid w:val="0028062E"/>
    <w:rsid w:val="00282491"/>
    <w:rsid w:val="002826B6"/>
    <w:rsid w:val="002826C4"/>
    <w:rsid w:val="002831AD"/>
    <w:rsid w:val="00283314"/>
    <w:rsid w:val="00283869"/>
    <w:rsid w:val="00283EFE"/>
    <w:rsid w:val="002848AB"/>
    <w:rsid w:val="00284CD3"/>
    <w:rsid w:val="00284DF5"/>
    <w:rsid w:val="00285141"/>
    <w:rsid w:val="00285FE3"/>
    <w:rsid w:val="00286153"/>
    <w:rsid w:val="00287A61"/>
    <w:rsid w:val="00287E7F"/>
    <w:rsid w:val="00290735"/>
    <w:rsid w:val="00290EEA"/>
    <w:rsid w:val="002911E7"/>
    <w:rsid w:val="00291F71"/>
    <w:rsid w:val="002929AB"/>
    <w:rsid w:val="00293268"/>
    <w:rsid w:val="00293440"/>
    <w:rsid w:val="00293BEC"/>
    <w:rsid w:val="00293D82"/>
    <w:rsid w:val="0029419D"/>
    <w:rsid w:val="00294985"/>
    <w:rsid w:val="00294BFE"/>
    <w:rsid w:val="002957CC"/>
    <w:rsid w:val="002960B8"/>
    <w:rsid w:val="00296537"/>
    <w:rsid w:val="002978DD"/>
    <w:rsid w:val="00297B6F"/>
    <w:rsid w:val="002A012C"/>
    <w:rsid w:val="002A1B16"/>
    <w:rsid w:val="002A2042"/>
    <w:rsid w:val="002A2AF9"/>
    <w:rsid w:val="002A32AD"/>
    <w:rsid w:val="002A3B99"/>
    <w:rsid w:val="002A3CEE"/>
    <w:rsid w:val="002A3EF7"/>
    <w:rsid w:val="002A4700"/>
    <w:rsid w:val="002A47DB"/>
    <w:rsid w:val="002A4EE2"/>
    <w:rsid w:val="002A5509"/>
    <w:rsid w:val="002A5E68"/>
    <w:rsid w:val="002A7793"/>
    <w:rsid w:val="002A7B57"/>
    <w:rsid w:val="002A7D1F"/>
    <w:rsid w:val="002A7F5C"/>
    <w:rsid w:val="002B0BD8"/>
    <w:rsid w:val="002B15EB"/>
    <w:rsid w:val="002B17B9"/>
    <w:rsid w:val="002B1F26"/>
    <w:rsid w:val="002B2A7D"/>
    <w:rsid w:val="002B3298"/>
    <w:rsid w:val="002B54F4"/>
    <w:rsid w:val="002B597F"/>
    <w:rsid w:val="002B5F21"/>
    <w:rsid w:val="002B6868"/>
    <w:rsid w:val="002B7A3F"/>
    <w:rsid w:val="002C0204"/>
    <w:rsid w:val="002C07BE"/>
    <w:rsid w:val="002C0B03"/>
    <w:rsid w:val="002C11C9"/>
    <w:rsid w:val="002C33E8"/>
    <w:rsid w:val="002C478B"/>
    <w:rsid w:val="002C4CCB"/>
    <w:rsid w:val="002C5159"/>
    <w:rsid w:val="002C51BF"/>
    <w:rsid w:val="002C5AC4"/>
    <w:rsid w:val="002C5C9B"/>
    <w:rsid w:val="002C6452"/>
    <w:rsid w:val="002C669B"/>
    <w:rsid w:val="002C72DE"/>
    <w:rsid w:val="002C7301"/>
    <w:rsid w:val="002C7631"/>
    <w:rsid w:val="002D0242"/>
    <w:rsid w:val="002D0691"/>
    <w:rsid w:val="002D1098"/>
    <w:rsid w:val="002D1390"/>
    <w:rsid w:val="002D139A"/>
    <w:rsid w:val="002D16E0"/>
    <w:rsid w:val="002D1A4A"/>
    <w:rsid w:val="002D270B"/>
    <w:rsid w:val="002D39CE"/>
    <w:rsid w:val="002D3ED9"/>
    <w:rsid w:val="002D506F"/>
    <w:rsid w:val="002D536B"/>
    <w:rsid w:val="002D5415"/>
    <w:rsid w:val="002D5A38"/>
    <w:rsid w:val="002D5FCB"/>
    <w:rsid w:val="002D66D7"/>
    <w:rsid w:val="002D6B6A"/>
    <w:rsid w:val="002D6F6D"/>
    <w:rsid w:val="002D70E0"/>
    <w:rsid w:val="002D78DF"/>
    <w:rsid w:val="002E03C6"/>
    <w:rsid w:val="002E2297"/>
    <w:rsid w:val="002E230A"/>
    <w:rsid w:val="002E24CE"/>
    <w:rsid w:val="002E289D"/>
    <w:rsid w:val="002E2DE6"/>
    <w:rsid w:val="002E3078"/>
    <w:rsid w:val="002E3469"/>
    <w:rsid w:val="002E37F7"/>
    <w:rsid w:val="002E3836"/>
    <w:rsid w:val="002E434E"/>
    <w:rsid w:val="002E4C92"/>
    <w:rsid w:val="002E510D"/>
    <w:rsid w:val="002E5678"/>
    <w:rsid w:val="002E59F5"/>
    <w:rsid w:val="002E5ACD"/>
    <w:rsid w:val="002E5D9D"/>
    <w:rsid w:val="002E6D07"/>
    <w:rsid w:val="002E7009"/>
    <w:rsid w:val="002E772F"/>
    <w:rsid w:val="002E77F6"/>
    <w:rsid w:val="002E7FB1"/>
    <w:rsid w:val="002F0C34"/>
    <w:rsid w:val="002F11E7"/>
    <w:rsid w:val="002F2B9A"/>
    <w:rsid w:val="002F2DD1"/>
    <w:rsid w:val="002F2F2D"/>
    <w:rsid w:val="002F2F42"/>
    <w:rsid w:val="002F2F73"/>
    <w:rsid w:val="002F311A"/>
    <w:rsid w:val="002F3454"/>
    <w:rsid w:val="002F38A6"/>
    <w:rsid w:val="002F4654"/>
    <w:rsid w:val="002F5082"/>
    <w:rsid w:val="002F5102"/>
    <w:rsid w:val="002F5197"/>
    <w:rsid w:val="002F5CC6"/>
    <w:rsid w:val="002F6EB1"/>
    <w:rsid w:val="002F717B"/>
    <w:rsid w:val="002F788F"/>
    <w:rsid w:val="00300124"/>
    <w:rsid w:val="003004B3"/>
    <w:rsid w:val="0030111A"/>
    <w:rsid w:val="0030133F"/>
    <w:rsid w:val="003015A6"/>
    <w:rsid w:val="0030188E"/>
    <w:rsid w:val="00301DCD"/>
    <w:rsid w:val="0030207C"/>
    <w:rsid w:val="003020A0"/>
    <w:rsid w:val="003020B9"/>
    <w:rsid w:val="00302AB5"/>
    <w:rsid w:val="00302F1F"/>
    <w:rsid w:val="00303046"/>
    <w:rsid w:val="00303126"/>
    <w:rsid w:val="00305312"/>
    <w:rsid w:val="00305400"/>
    <w:rsid w:val="00305499"/>
    <w:rsid w:val="00305831"/>
    <w:rsid w:val="00306432"/>
    <w:rsid w:val="00306B85"/>
    <w:rsid w:val="0031038B"/>
    <w:rsid w:val="00310688"/>
    <w:rsid w:val="00310C3A"/>
    <w:rsid w:val="00311274"/>
    <w:rsid w:val="0031144F"/>
    <w:rsid w:val="0031198D"/>
    <w:rsid w:val="00311F58"/>
    <w:rsid w:val="00312390"/>
    <w:rsid w:val="003124AB"/>
    <w:rsid w:val="00312679"/>
    <w:rsid w:val="00313150"/>
    <w:rsid w:val="00313ABF"/>
    <w:rsid w:val="00313F7E"/>
    <w:rsid w:val="00315027"/>
    <w:rsid w:val="0031526F"/>
    <w:rsid w:val="00315519"/>
    <w:rsid w:val="00316210"/>
    <w:rsid w:val="0031627F"/>
    <w:rsid w:val="00316821"/>
    <w:rsid w:val="0031683C"/>
    <w:rsid w:val="00316FA7"/>
    <w:rsid w:val="003170BE"/>
    <w:rsid w:val="0031753C"/>
    <w:rsid w:val="003177DE"/>
    <w:rsid w:val="00317E02"/>
    <w:rsid w:val="0032040E"/>
    <w:rsid w:val="003206C8"/>
    <w:rsid w:val="00321EF7"/>
    <w:rsid w:val="0032225D"/>
    <w:rsid w:val="0032226C"/>
    <w:rsid w:val="00322C07"/>
    <w:rsid w:val="00323691"/>
    <w:rsid w:val="0032527C"/>
    <w:rsid w:val="003252E0"/>
    <w:rsid w:val="0032542A"/>
    <w:rsid w:val="0032567D"/>
    <w:rsid w:val="00326574"/>
    <w:rsid w:val="00326BA0"/>
    <w:rsid w:val="0032714E"/>
    <w:rsid w:val="003271E6"/>
    <w:rsid w:val="00327F2C"/>
    <w:rsid w:val="00331203"/>
    <w:rsid w:val="00331D1D"/>
    <w:rsid w:val="00331FEB"/>
    <w:rsid w:val="003321E4"/>
    <w:rsid w:val="0033228B"/>
    <w:rsid w:val="00332845"/>
    <w:rsid w:val="00333E13"/>
    <w:rsid w:val="00335531"/>
    <w:rsid w:val="00335B3B"/>
    <w:rsid w:val="00335E0E"/>
    <w:rsid w:val="00335EA9"/>
    <w:rsid w:val="00336000"/>
    <w:rsid w:val="00337D0E"/>
    <w:rsid w:val="00340903"/>
    <w:rsid w:val="00340A37"/>
    <w:rsid w:val="00340D5D"/>
    <w:rsid w:val="00341160"/>
    <w:rsid w:val="0034133E"/>
    <w:rsid w:val="003418BA"/>
    <w:rsid w:val="0034252C"/>
    <w:rsid w:val="00342899"/>
    <w:rsid w:val="00342FB8"/>
    <w:rsid w:val="003440CB"/>
    <w:rsid w:val="0034434F"/>
    <w:rsid w:val="003445B4"/>
    <w:rsid w:val="0034512D"/>
    <w:rsid w:val="00345AC4"/>
    <w:rsid w:val="00345BD6"/>
    <w:rsid w:val="00346D88"/>
    <w:rsid w:val="00346ED7"/>
    <w:rsid w:val="003475A8"/>
    <w:rsid w:val="0034789B"/>
    <w:rsid w:val="00350DDB"/>
    <w:rsid w:val="00350FB7"/>
    <w:rsid w:val="003512C1"/>
    <w:rsid w:val="00351660"/>
    <w:rsid w:val="00351CCC"/>
    <w:rsid w:val="003521AD"/>
    <w:rsid w:val="003521B6"/>
    <w:rsid w:val="00353995"/>
    <w:rsid w:val="003547C1"/>
    <w:rsid w:val="00354C8F"/>
    <w:rsid w:val="003556D9"/>
    <w:rsid w:val="00355964"/>
    <w:rsid w:val="00355AA2"/>
    <w:rsid w:val="00360414"/>
    <w:rsid w:val="00360FB2"/>
    <w:rsid w:val="0036108E"/>
    <w:rsid w:val="00361E81"/>
    <w:rsid w:val="00361F10"/>
    <w:rsid w:val="003620F0"/>
    <w:rsid w:val="00362695"/>
    <w:rsid w:val="0036374E"/>
    <w:rsid w:val="00363AB1"/>
    <w:rsid w:val="00363D91"/>
    <w:rsid w:val="003644DD"/>
    <w:rsid w:val="00364610"/>
    <w:rsid w:val="003649D8"/>
    <w:rsid w:val="0036538A"/>
    <w:rsid w:val="00365B82"/>
    <w:rsid w:val="00366940"/>
    <w:rsid w:val="00366AB2"/>
    <w:rsid w:val="00366CD3"/>
    <w:rsid w:val="00367654"/>
    <w:rsid w:val="0036797B"/>
    <w:rsid w:val="00370129"/>
    <w:rsid w:val="00370724"/>
    <w:rsid w:val="00370E9F"/>
    <w:rsid w:val="0037126B"/>
    <w:rsid w:val="0037134E"/>
    <w:rsid w:val="00371579"/>
    <w:rsid w:val="0037217A"/>
    <w:rsid w:val="003721E6"/>
    <w:rsid w:val="00372FB2"/>
    <w:rsid w:val="003731D6"/>
    <w:rsid w:val="00373D82"/>
    <w:rsid w:val="00373F85"/>
    <w:rsid w:val="00374727"/>
    <w:rsid w:val="00374E07"/>
    <w:rsid w:val="0037517A"/>
    <w:rsid w:val="00375B08"/>
    <w:rsid w:val="00375EC4"/>
    <w:rsid w:val="00376E87"/>
    <w:rsid w:val="003773B4"/>
    <w:rsid w:val="00380A6B"/>
    <w:rsid w:val="00380ACF"/>
    <w:rsid w:val="00380F33"/>
    <w:rsid w:val="00381893"/>
    <w:rsid w:val="00381D37"/>
    <w:rsid w:val="003834F3"/>
    <w:rsid w:val="0038395B"/>
    <w:rsid w:val="00384A46"/>
    <w:rsid w:val="00384DFE"/>
    <w:rsid w:val="00384E7B"/>
    <w:rsid w:val="00384EB5"/>
    <w:rsid w:val="003851DC"/>
    <w:rsid w:val="00386662"/>
    <w:rsid w:val="003866F5"/>
    <w:rsid w:val="00386CE5"/>
    <w:rsid w:val="003875C3"/>
    <w:rsid w:val="00387AD0"/>
    <w:rsid w:val="00390CAE"/>
    <w:rsid w:val="00391530"/>
    <w:rsid w:val="0039202C"/>
    <w:rsid w:val="0039221B"/>
    <w:rsid w:val="00392253"/>
    <w:rsid w:val="003928AE"/>
    <w:rsid w:val="00392D2B"/>
    <w:rsid w:val="00393375"/>
    <w:rsid w:val="003940C1"/>
    <w:rsid w:val="003946C2"/>
    <w:rsid w:val="003953B6"/>
    <w:rsid w:val="0039554A"/>
    <w:rsid w:val="00395FEE"/>
    <w:rsid w:val="00396454"/>
    <w:rsid w:val="00396AAC"/>
    <w:rsid w:val="00396FF5"/>
    <w:rsid w:val="00396FF7"/>
    <w:rsid w:val="00397763"/>
    <w:rsid w:val="00397961"/>
    <w:rsid w:val="00397BDE"/>
    <w:rsid w:val="00397EA8"/>
    <w:rsid w:val="003A00DF"/>
    <w:rsid w:val="003A021D"/>
    <w:rsid w:val="003A2388"/>
    <w:rsid w:val="003A2615"/>
    <w:rsid w:val="003A28C1"/>
    <w:rsid w:val="003A2EE2"/>
    <w:rsid w:val="003A303F"/>
    <w:rsid w:val="003A4A1F"/>
    <w:rsid w:val="003A4D2B"/>
    <w:rsid w:val="003A559C"/>
    <w:rsid w:val="003A583F"/>
    <w:rsid w:val="003A5BD9"/>
    <w:rsid w:val="003A6030"/>
    <w:rsid w:val="003A62BF"/>
    <w:rsid w:val="003A6608"/>
    <w:rsid w:val="003A6CCC"/>
    <w:rsid w:val="003A7AF8"/>
    <w:rsid w:val="003A7D2B"/>
    <w:rsid w:val="003A7E88"/>
    <w:rsid w:val="003A7FBD"/>
    <w:rsid w:val="003B02D8"/>
    <w:rsid w:val="003B0D15"/>
    <w:rsid w:val="003B1C65"/>
    <w:rsid w:val="003B256C"/>
    <w:rsid w:val="003B2654"/>
    <w:rsid w:val="003B26D9"/>
    <w:rsid w:val="003B3B71"/>
    <w:rsid w:val="003B3BE3"/>
    <w:rsid w:val="003B3FD0"/>
    <w:rsid w:val="003B412E"/>
    <w:rsid w:val="003B4378"/>
    <w:rsid w:val="003B449E"/>
    <w:rsid w:val="003B53B3"/>
    <w:rsid w:val="003B6F12"/>
    <w:rsid w:val="003B72FC"/>
    <w:rsid w:val="003B7830"/>
    <w:rsid w:val="003B7DF1"/>
    <w:rsid w:val="003B7F04"/>
    <w:rsid w:val="003C01D3"/>
    <w:rsid w:val="003C0498"/>
    <w:rsid w:val="003C0B86"/>
    <w:rsid w:val="003C184D"/>
    <w:rsid w:val="003C18D8"/>
    <w:rsid w:val="003C1A6F"/>
    <w:rsid w:val="003C2D20"/>
    <w:rsid w:val="003C3454"/>
    <w:rsid w:val="003C494A"/>
    <w:rsid w:val="003C54CB"/>
    <w:rsid w:val="003C5548"/>
    <w:rsid w:val="003C56F1"/>
    <w:rsid w:val="003C5FED"/>
    <w:rsid w:val="003C60C5"/>
    <w:rsid w:val="003C653F"/>
    <w:rsid w:val="003C680D"/>
    <w:rsid w:val="003C6C93"/>
    <w:rsid w:val="003C7714"/>
    <w:rsid w:val="003C792D"/>
    <w:rsid w:val="003C7AB8"/>
    <w:rsid w:val="003D150C"/>
    <w:rsid w:val="003D191F"/>
    <w:rsid w:val="003D1FA7"/>
    <w:rsid w:val="003D2054"/>
    <w:rsid w:val="003D212D"/>
    <w:rsid w:val="003D246A"/>
    <w:rsid w:val="003D2D7E"/>
    <w:rsid w:val="003D35D4"/>
    <w:rsid w:val="003D3C85"/>
    <w:rsid w:val="003D41ED"/>
    <w:rsid w:val="003D47CB"/>
    <w:rsid w:val="003D58C0"/>
    <w:rsid w:val="003D5E38"/>
    <w:rsid w:val="003D6344"/>
    <w:rsid w:val="003D6874"/>
    <w:rsid w:val="003D6DE5"/>
    <w:rsid w:val="003D752A"/>
    <w:rsid w:val="003E017C"/>
    <w:rsid w:val="003E03D4"/>
    <w:rsid w:val="003E0534"/>
    <w:rsid w:val="003E07AC"/>
    <w:rsid w:val="003E0F35"/>
    <w:rsid w:val="003E14B3"/>
    <w:rsid w:val="003E1B84"/>
    <w:rsid w:val="003E2016"/>
    <w:rsid w:val="003E205D"/>
    <w:rsid w:val="003E211B"/>
    <w:rsid w:val="003E2564"/>
    <w:rsid w:val="003E2A55"/>
    <w:rsid w:val="003E2F5D"/>
    <w:rsid w:val="003E38F2"/>
    <w:rsid w:val="003E3E86"/>
    <w:rsid w:val="003E42CD"/>
    <w:rsid w:val="003E5D3B"/>
    <w:rsid w:val="003E5E6E"/>
    <w:rsid w:val="003E5F77"/>
    <w:rsid w:val="003E648B"/>
    <w:rsid w:val="003E66A7"/>
    <w:rsid w:val="003E7342"/>
    <w:rsid w:val="003E7A61"/>
    <w:rsid w:val="003E7B34"/>
    <w:rsid w:val="003F01D3"/>
    <w:rsid w:val="003F044B"/>
    <w:rsid w:val="003F0CFC"/>
    <w:rsid w:val="003F0EEE"/>
    <w:rsid w:val="003F1048"/>
    <w:rsid w:val="003F10C7"/>
    <w:rsid w:val="003F163C"/>
    <w:rsid w:val="003F1757"/>
    <w:rsid w:val="003F22FA"/>
    <w:rsid w:val="003F2470"/>
    <w:rsid w:val="003F2747"/>
    <w:rsid w:val="003F2C48"/>
    <w:rsid w:val="003F2E25"/>
    <w:rsid w:val="003F2E7F"/>
    <w:rsid w:val="003F334D"/>
    <w:rsid w:val="003F36DD"/>
    <w:rsid w:val="003F3BE2"/>
    <w:rsid w:val="003F493C"/>
    <w:rsid w:val="003F4E96"/>
    <w:rsid w:val="003F55AC"/>
    <w:rsid w:val="003F59DC"/>
    <w:rsid w:val="003F5B60"/>
    <w:rsid w:val="003F5C1D"/>
    <w:rsid w:val="003F691F"/>
    <w:rsid w:val="003F6E3A"/>
    <w:rsid w:val="003F707A"/>
    <w:rsid w:val="003F7115"/>
    <w:rsid w:val="003F78A2"/>
    <w:rsid w:val="003F7D9E"/>
    <w:rsid w:val="004006D8"/>
    <w:rsid w:val="00401437"/>
    <w:rsid w:val="00401C42"/>
    <w:rsid w:val="00401C43"/>
    <w:rsid w:val="00402DAE"/>
    <w:rsid w:val="004032CA"/>
    <w:rsid w:val="004033CD"/>
    <w:rsid w:val="0040366A"/>
    <w:rsid w:val="0040391D"/>
    <w:rsid w:val="0040551E"/>
    <w:rsid w:val="0040579E"/>
    <w:rsid w:val="00405DD0"/>
    <w:rsid w:val="00405F02"/>
    <w:rsid w:val="00407719"/>
    <w:rsid w:val="00407C46"/>
    <w:rsid w:val="004105C5"/>
    <w:rsid w:val="00411CA5"/>
    <w:rsid w:val="004122B9"/>
    <w:rsid w:val="00412C01"/>
    <w:rsid w:val="0041320B"/>
    <w:rsid w:val="00413989"/>
    <w:rsid w:val="00413AFB"/>
    <w:rsid w:val="004149E8"/>
    <w:rsid w:val="0041670F"/>
    <w:rsid w:val="0041695C"/>
    <w:rsid w:val="0041715D"/>
    <w:rsid w:val="00417B9D"/>
    <w:rsid w:val="00417E67"/>
    <w:rsid w:val="0042078E"/>
    <w:rsid w:val="00420AD8"/>
    <w:rsid w:val="00421213"/>
    <w:rsid w:val="004214B3"/>
    <w:rsid w:val="004215AF"/>
    <w:rsid w:val="00421CE4"/>
    <w:rsid w:val="00422138"/>
    <w:rsid w:val="00422150"/>
    <w:rsid w:val="0042271E"/>
    <w:rsid w:val="00423A00"/>
    <w:rsid w:val="0042449C"/>
    <w:rsid w:val="00424C5D"/>
    <w:rsid w:val="00425304"/>
    <w:rsid w:val="00425FFB"/>
    <w:rsid w:val="004269F9"/>
    <w:rsid w:val="0042711B"/>
    <w:rsid w:val="00427B56"/>
    <w:rsid w:val="00430758"/>
    <w:rsid w:val="00430FEC"/>
    <w:rsid w:val="004312A7"/>
    <w:rsid w:val="00432518"/>
    <w:rsid w:val="004335C0"/>
    <w:rsid w:val="004345F4"/>
    <w:rsid w:val="00434AC7"/>
    <w:rsid w:val="00436264"/>
    <w:rsid w:val="004362C9"/>
    <w:rsid w:val="004368BD"/>
    <w:rsid w:val="00436A7B"/>
    <w:rsid w:val="00436FF8"/>
    <w:rsid w:val="00440199"/>
    <w:rsid w:val="00440576"/>
    <w:rsid w:val="00440C17"/>
    <w:rsid w:val="00440C6B"/>
    <w:rsid w:val="00440E71"/>
    <w:rsid w:val="00441B76"/>
    <w:rsid w:val="00441E9D"/>
    <w:rsid w:val="00442248"/>
    <w:rsid w:val="004427DE"/>
    <w:rsid w:val="0044298E"/>
    <w:rsid w:val="00442B98"/>
    <w:rsid w:val="00442FA6"/>
    <w:rsid w:val="004435D3"/>
    <w:rsid w:val="00443626"/>
    <w:rsid w:val="00443E5A"/>
    <w:rsid w:val="00444511"/>
    <w:rsid w:val="00444937"/>
    <w:rsid w:val="00445800"/>
    <w:rsid w:val="004459D5"/>
    <w:rsid w:val="0044612F"/>
    <w:rsid w:val="00447187"/>
    <w:rsid w:val="0044727F"/>
    <w:rsid w:val="0044735E"/>
    <w:rsid w:val="00447B7A"/>
    <w:rsid w:val="00447BDF"/>
    <w:rsid w:val="0045016F"/>
    <w:rsid w:val="004505C1"/>
    <w:rsid w:val="004506BE"/>
    <w:rsid w:val="00450F5D"/>
    <w:rsid w:val="0045182D"/>
    <w:rsid w:val="004523B1"/>
    <w:rsid w:val="004535E3"/>
    <w:rsid w:val="004535F8"/>
    <w:rsid w:val="0045388B"/>
    <w:rsid w:val="00453966"/>
    <w:rsid w:val="00453D19"/>
    <w:rsid w:val="0045433D"/>
    <w:rsid w:val="004550B2"/>
    <w:rsid w:val="0045576A"/>
    <w:rsid w:val="004564E3"/>
    <w:rsid w:val="00456817"/>
    <w:rsid w:val="00457F0B"/>
    <w:rsid w:val="004602B8"/>
    <w:rsid w:val="004605B9"/>
    <w:rsid w:val="004605C3"/>
    <w:rsid w:val="00460ECE"/>
    <w:rsid w:val="0046193B"/>
    <w:rsid w:val="00461A5A"/>
    <w:rsid w:val="00461B93"/>
    <w:rsid w:val="00461CE3"/>
    <w:rsid w:val="004621FF"/>
    <w:rsid w:val="0046229A"/>
    <w:rsid w:val="00462463"/>
    <w:rsid w:val="004625F8"/>
    <w:rsid w:val="004627A2"/>
    <w:rsid w:val="00462CA1"/>
    <w:rsid w:val="00463561"/>
    <w:rsid w:val="00463FC3"/>
    <w:rsid w:val="0046456B"/>
    <w:rsid w:val="00464D68"/>
    <w:rsid w:val="004656EA"/>
    <w:rsid w:val="0046681C"/>
    <w:rsid w:val="00466BEE"/>
    <w:rsid w:val="004670EF"/>
    <w:rsid w:val="0046722D"/>
    <w:rsid w:val="00470840"/>
    <w:rsid w:val="00470C09"/>
    <w:rsid w:val="00471B20"/>
    <w:rsid w:val="00471C61"/>
    <w:rsid w:val="00471FB6"/>
    <w:rsid w:val="00472AF3"/>
    <w:rsid w:val="00473173"/>
    <w:rsid w:val="00474748"/>
    <w:rsid w:val="00474F64"/>
    <w:rsid w:val="004751D5"/>
    <w:rsid w:val="00475C05"/>
    <w:rsid w:val="00475C52"/>
    <w:rsid w:val="00476792"/>
    <w:rsid w:val="00477AA8"/>
    <w:rsid w:val="00477F59"/>
    <w:rsid w:val="00480645"/>
    <w:rsid w:val="00480767"/>
    <w:rsid w:val="0048081C"/>
    <w:rsid w:val="004816E3"/>
    <w:rsid w:val="00481789"/>
    <w:rsid w:val="00481C59"/>
    <w:rsid w:val="00482504"/>
    <w:rsid w:val="0048298D"/>
    <w:rsid w:val="0048389B"/>
    <w:rsid w:val="00484E95"/>
    <w:rsid w:val="004855C9"/>
    <w:rsid w:val="00486569"/>
    <w:rsid w:val="00486F19"/>
    <w:rsid w:val="00487016"/>
    <w:rsid w:val="004872DB"/>
    <w:rsid w:val="0048737A"/>
    <w:rsid w:val="004876F2"/>
    <w:rsid w:val="00487E9C"/>
    <w:rsid w:val="004903E0"/>
    <w:rsid w:val="004916ED"/>
    <w:rsid w:val="00491D26"/>
    <w:rsid w:val="00491DC5"/>
    <w:rsid w:val="00491DEB"/>
    <w:rsid w:val="004920A6"/>
    <w:rsid w:val="00492435"/>
    <w:rsid w:val="00492CD9"/>
    <w:rsid w:val="00492FC3"/>
    <w:rsid w:val="004937FB"/>
    <w:rsid w:val="00493A00"/>
    <w:rsid w:val="00494639"/>
    <w:rsid w:val="004946FE"/>
    <w:rsid w:val="00494867"/>
    <w:rsid w:val="00494F3C"/>
    <w:rsid w:val="004950EE"/>
    <w:rsid w:val="00496266"/>
    <w:rsid w:val="00497436"/>
    <w:rsid w:val="004974D5"/>
    <w:rsid w:val="00497DB5"/>
    <w:rsid w:val="004A0B98"/>
    <w:rsid w:val="004A101D"/>
    <w:rsid w:val="004A14A3"/>
    <w:rsid w:val="004A1EC8"/>
    <w:rsid w:val="004A27F0"/>
    <w:rsid w:val="004A2A10"/>
    <w:rsid w:val="004A37F7"/>
    <w:rsid w:val="004A4380"/>
    <w:rsid w:val="004A462D"/>
    <w:rsid w:val="004A49BB"/>
    <w:rsid w:val="004A4AA7"/>
    <w:rsid w:val="004A4DC4"/>
    <w:rsid w:val="004A4E7A"/>
    <w:rsid w:val="004A61CA"/>
    <w:rsid w:val="004A69C5"/>
    <w:rsid w:val="004A6FBC"/>
    <w:rsid w:val="004A7F56"/>
    <w:rsid w:val="004B0861"/>
    <w:rsid w:val="004B2476"/>
    <w:rsid w:val="004B38CA"/>
    <w:rsid w:val="004B3AE2"/>
    <w:rsid w:val="004B45B9"/>
    <w:rsid w:val="004B4C50"/>
    <w:rsid w:val="004B572C"/>
    <w:rsid w:val="004B5766"/>
    <w:rsid w:val="004B5C23"/>
    <w:rsid w:val="004B5F50"/>
    <w:rsid w:val="004B5F65"/>
    <w:rsid w:val="004B6189"/>
    <w:rsid w:val="004B7382"/>
    <w:rsid w:val="004B76F5"/>
    <w:rsid w:val="004C0A4B"/>
    <w:rsid w:val="004C0C15"/>
    <w:rsid w:val="004C12D9"/>
    <w:rsid w:val="004C2904"/>
    <w:rsid w:val="004C351B"/>
    <w:rsid w:val="004C392A"/>
    <w:rsid w:val="004C397C"/>
    <w:rsid w:val="004C3C52"/>
    <w:rsid w:val="004C408F"/>
    <w:rsid w:val="004C48B0"/>
    <w:rsid w:val="004C51E0"/>
    <w:rsid w:val="004C5257"/>
    <w:rsid w:val="004C5700"/>
    <w:rsid w:val="004C621B"/>
    <w:rsid w:val="004C6367"/>
    <w:rsid w:val="004C66F5"/>
    <w:rsid w:val="004C6980"/>
    <w:rsid w:val="004C6BDC"/>
    <w:rsid w:val="004C708E"/>
    <w:rsid w:val="004C76D9"/>
    <w:rsid w:val="004C79A3"/>
    <w:rsid w:val="004C7C43"/>
    <w:rsid w:val="004D0580"/>
    <w:rsid w:val="004D099A"/>
    <w:rsid w:val="004D0F96"/>
    <w:rsid w:val="004D1003"/>
    <w:rsid w:val="004D1755"/>
    <w:rsid w:val="004D194A"/>
    <w:rsid w:val="004D28FE"/>
    <w:rsid w:val="004D3DCF"/>
    <w:rsid w:val="004D3F0B"/>
    <w:rsid w:val="004D40F0"/>
    <w:rsid w:val="004D4446"/>
    <w:rsid w:val="004D45D8"/>
    <w:rsid w:val="004D50CB"/>
    <w:rsid w:val="004D6C0A"/>
    <w:rsid w:val="004D72E4"/>
    <w:rsid w:val="004D741F"/>
    <w:rsid w:val="004E01A3"/>
    <w:rsid w:val="004E12D2"/>
    <w:rsid w:val="004E1DF0"/>
    <w:rsid w:val="004E251B"/>
    <w:rsid w:val="004E2F2C"/>
    <w:rsid w:val="004E3974"/>
    <w:rsid w:val="004E3C81"/>
    <w:rsid w:val="004E4099"/>
    <w:rsid w:val="004E40A0"/>
    <w:rsid w:val="004E60EE"/>
    <w:rsid w:val="004E6E5D"/>
    <w:rsid w:val="004E70FD"/>
    <w:rsid w:val="004E75B3"/>
    <w:rsid w:val="004E7ECD"/>
    <w:rsid w:val="004E7EDA"/>
    <w:rsid w:val="004F041F"/>
    <w:rsid w:val="004F0C2B"/>
    <w:rsid w:val="004F195A"/>
    <w:rsid w:val="004F1FF0"/>
    <w:rsid w:val="004F3228"/>
    <w:rsid w:val="004F51C8"/>
    <w:rsid w:val="004F56D3"/>
    <w:rsid w:val="004F5965"/>
    <w:rsid w:val="004F5A3C"/>
    <w:rsid w:val="004F5FB5"/>
    <w:rsid w:val="004F60F0"/>
    <w:rsid w:val="004F616A"/>
    <w:rsid w:val="004F7876"/>
    <w:rsid w:val="004F7AE8"/>
    <w:rsid w:val="004F7FF2"/>
    <w:rsid w:val="00500344"/>
    <w:rsid w:val="005007F0"/>
    <w:rsid w:val="00500B51"/>
    <w:rsid w:val="00502057"/>
    <w:rsid w:val="00502B53"/>
    <w:rsid w:val="0050321F"/>
    <w:rsid w:val="00503291"/>
    <w:rsid w:val="0050373A"/>
    <w:rsid w:val="0050379D"/>
    <w:rsid w:val="00503C3A"/>
    <w:rsid w:val="005045DD"/>
    <w:rsid w:val="00504733"/>
    <w:rsid w:val="00504904"/>
    <w:rsid w:val="00504C8F"/>
    <w:rsid w:val="005052DA"/>
    <w:rsid w:val="005055D0"/>
    <w:rsid w:val="00505720"/>
    <w:rsid w:val="00506CDC"/>
    <w:rsid w:val="005071B1"/>
    <w:rsid w:val="00507EAD"/>
    <w:rsid w:val="005100A2"/>
    <w:rsid w:val="0051052D"/>
    <w:rsid w:val="00510922"/>
    <w:rsid w:val="00511DBA"/>
    <w:rsid w:val="0051242C"/>
    <w:rsid w:val="00512487"/>
    <w:rsid w:val="005127DC"/>
    <w:rsid w:val="0051338C"/>
    <w:rsid w:val="00513D3C"/>
    <w:rsid w:val="00513EC1"/>
    <w:rsid w:val="0051482C"/>
    <w:rsid w:val="00514E90"/>
    <w:rsid w:val="00514EF4"/>
    <w:rsid w:val="00515E09"/>
    <w:rsid w:val="0051606E"/>
    <w:rsid w:val="00516AD5"/>
    <w:rsid w:val="00516C73"/>
    <w:rsid w:val="005201DB"/>
    <w:rsid w:val="00521D3E"/>
    <w:rsid w:val="00522786"/>
    <w:rsid w:val="00522CCF"/>
    <w:rsid w:val="00523101"/>
    <w:rsid w:val="00523558"/>
    <w:rsid w:val="00523D32"/>
    <w:rsid w:val="00523DED"/>
    <w:rsid w:val="00524507"/>
    <w:rsid w:val="00525C94"/>
    <w:rsid w:val="005263D5"/>
    <w:rsid w:val="00527A98"/>
    <w:rsid w:val="00527EF4"/>
    <w:rsid w:val="0053002F"/>
    <w:rsid w:val="005310E8"/>
    <w:rsid w:val="0053153B"/>
    <w:rsid w:val="00532240"/>
    <w:rsid w:val="0053259A"/>
    <w:rsid w:val="005328C4"/>
    <w:rsid w:val="00532DCC"/>
    <w:rsid w:val="005330E1"/>
    <w:rsid w:val="00533BAF"/>
    <w:rsid w:val="00533F15"/>
    <w:rsid w:val="00534312"/>
    <w:rsid w:val="00534A5A"/>
    <w:rsid w:val="00534D11"/>
    <w:rsid w:val="005350E6"/>
    <w:rsid w:val="005353DB"/>
    <w:rsid w:val="00536000"/>
    <w:rsid w:val="00536948"/>
    <w:rsid w:val="0053736A"/>
    <w:rsid w:val="00537579"/>
    <w:rsid w:val="0054040C"/>
    <w:rsid w:val="00540684"/>
    <w:rsid w:val="00540F3D"/>
    <w:rsid w:val="0054115E"/>
    <w:rsid w:val="00541611"/>
    <w:rsid w:val="0054193D"/>
    <w:rsid w:val="00541B29"/>
    <w:rsid w:val="00542911"/>
    <w:rsid w:val="00543A1A"/>
    <w:rsid w:val="00543CCF"/>
    <w:rsid w:val="00543DDD"/>
    <w:rsid w:val="00543E81"/>
    <w:rsid w:val="00544046"/>
    <w:rsid w:val="0054442C"/>
    <w:rsid w:val="00544CFA"/>
    <w:rsid w:val="005455B5"/>
    <w:rsid w:val="005455F2"/>
    <w:rsid w:val="00545ED7"/>
    <w:rsid w:val="005465B8"/>
    <w:rsid w:val="00546612"/>
    <w:rsid w:val="0054667A"/>
    <w:rsid w:val="00546B1F"/>
    <w:rsid w:val="00546BE4"/>
    <w:rsid w:val="005476E0"/>
    <w:rsid w:val="005502E4"/>
    <w:rsid w:val="00550521"/>
    <w:rsid w:val="0055097E"/>
    <w:rsid w:val="005510AE"/>
    <w:rsid w:val="0055130B"/>
    <w:rsid w:val="005513E6"/>
    <w:rsid w:val="0055176E"/>
    <w:rsid w:val="00551BD7"/>
    <w:rsid w:val="00552942"/>
    <w:rsid w:val="00552C9E"/>
    <w:rsid w:val="00552ED5"/>
    <w:rsid w:val="005534B8"/>
    <w:rsid w:val="005542E9"/>
    <w:rsid w:val="00554D8C"/>
    <w:rsid w:val="00554FE2"/>
    <w:rsid w:val="00555091"/>
    <w:rsid w:val="0055540D"/>
    <w:rsid w:val="00555ACE"/>
    <w:rsid w:val="005561E4"/>
    <w:rsid w:val="0055783D"/>
    <w:rsid w:val="00557F70"/>
    <w:rsid w:val="005601CE"/>
    <w:rsid w:val="0056078E"/>
    <w:rsid w:val="00560DC4"/>
    <w:rsid w:val="00560DF8"/>
    <w:rsid w:val="005611CA"/>
    <w:rsid w:val="00561F9F"/>
    <w:rsid w:val="00562A52"/>
    <w:rsid w:val="00563714"/>
    <w:rsid w:val="005637AA"/>
    <w:rsid w:val="0056380F"/>
    <w:rsid w:val="00564EC1"/>
    <w:rsid w:val="00566B6F"/>
    <w:rsid w:val="00566D0D"/>
    <w:rsid w:val="005673AA"/>
    <w:rsid w:val="005677E6"/>
    <w:rsid w:val="00567F2B"/>
    <w:rsid w:val="005704D4"/>
    <w:rsid w:val="00570D85"/>
    <w:rsid w:val="0057107B"/>
    <w:rsid w:val="0057142E"/>
    <w:rsid w:val="0057192D"/>
    <w:rsid w:val="00571C06"/>
    <w:rsid w:val="00573352"/>
    <w:rsid w:val="005744D0"/>
    <w:rsid w:val="00574781"/>
    <w:rsid w:val="00575678"/>
    <w:rsid w:val="00575E28"/>
    <w:rsid w:val="005804E8"/>
    <w:rsid w:val="005808DB"/>
    <w:rsid w:val="005809BD"/>
    <w:rsid w:val="00580BDC"/>
    <w:rsid w:val="00580FC1"/>
    <w:rsid w:val="00581109"/>
    <w:rsid w:val="00581AA6"/>
    <w:rsid w:val="005821F7"/>
    <w:rsid w:val="005826FC"/>
    <w:rsid w:val="0058323B"/>
    <w:rsid w:val="00583314"/>
    <w:rsid w:val="005837D4"/>
    <w:rsid w:val="00583B78"/>
    <w:rsid w:val="005841D3"/>
    <w:rsid w:val="005841DD"/>
    <w:rsid w:val="00584679"/>
    <w:rsid w:val="00584831"/>
    <w:rsid w:val="00584897"/>
    <w:rsid w:val="00584929"/>
    <w:rsid w:val="00584F90"/>
    <w:rsid w:val="00585543"/>
    <w:rsid w:val="005863FE"/>
    <w:rsid w:val="00586666"/>
    <w:rsid w:val="00586B46"/>
    <w:rsid w:val="00586CEC"/>
    <w:rsid w:val="005875B1"/>
    <w:rsid w:val="00590F9F"/>
    <w:rsid w:val="0059134D"/>
    <w:rsid w:val="005914CC"/>
    <w:rsid w:val="0059158C"/>
    <w:rsid w:val="005915E8"/>
    <w:rsid w:val="00591B02"/>
    <w:rsid w:val="00592CC4"/>
    <w:rsid w:val="005937AE"/>
    <w:rsid w:val="005944BB"/>
    <w:rsid w:val="00594BB3"/>
    <w:rsid w:val="00595059"/>
    <w:rsid w:val="00595542"/>
    <w:rsid w:val="00595AE4"/>
    <w:rsid w:val="005969F7"/>
    <w:rsid w:val="00596C53"/>
    <w:rsid w:val="00596EA6"/>
    <w:rsid w:val="00597D13"/>
    <w:rsid w:val="005A009B"/>
    <w:rsid w:val="005A063B"/>
    <w:rsid w:val="005A0C04"/>
    <w:rsid w:val="005A2FBD"/>
    <w:rsid w:val="005A3098"/>
    <w:rsid w:val="005A3289"/>
    <w:rsid w:val="005A35FD"/>
    <w:rsid w:val="005A3682"/>
    <w:rsid w:val="005A3C23"/>
    <w:rsid w:val="005A3D68"/>
    <w:rsid w:val="005A4612"/>
    <w:rsid w:val="005A46B1"/>
    <w:rsid w:val="005A46CB"/>
    <w:rsid w:val="005A4BC9"/>
    <w:rsid w:val="005A4C2A"/>
    <w:rsid w:val="005A5ED1"/>
    <w:rsid w:val="005A6D74"/>
    <w:rsid w:val="005A6DC5"/>
    <w:rsid w:val="005A72B4"/>
    <w:rsid w:val="005A7BB3"/>
    <w:rsid w:val="005B0BD9"/>
    <w:rsid w:val="005B1025"/>
    <w:rsid w:val="005B1426"/>
    <w:rsid w:val="005B2849"/>
    <w:rsid w:val="005B303E"/>
    <w:rsid w:val="005B33EA"/>
    <w:rsid w:val="005B46EB"/>
    <w:rsid w:val="005B4CA7"/>
    <w:rsid w:val="005B4EF4"/>
    <w:rsid w:val="005B56D5"/>
    <w:rsid w:val="005B5ECD"/>
    <w:rsid w:val="005B6F6F"/>
    <w:rsid w:val="005B6F8C"/>
    <w:rsid w:val="005B705D"/>
    <w:rsid w:val="005B72DD"/>
    <w:rsid w:val="005B7E6A"/>
    <w:rsid w:val="005C00D7"/>
    <w:rsid w:val="005C04E2"/>
    <w:rsid w:val="005C08E0"/>
    <w:rsid w:val="005C103B"/>
    <w:rsid w:val="005C13D2"/>
    <w:rsid w:val="005C1A98"/>
    <w:rsid w:val="005C2B6C"/>
    <w:rsid w:val="005C304D"/>
    <w:rsid w:val="005C322E"/>
    <w:rsid w:val="005C3274"/>
    <w:rsid w:val="005C32C7"/>
    <w:rsid w:val="005C32EE"/>
    <w:rsid w:val="005C3844"/>
    <w:rsid w:val="005C40DF"/>
    <w:rsid w:val="005C5B6D"/>
    <w:rsid w:val="005C68CA"/>
    <w:rsid w:val="005C6B26"/>
    <w:rsid w:val="005C72DF"/>
    <w:rsid w:val="005C7495"/>
    <w:rsid w:val="005C7532"/>
    <w:rsid w:val="005C7A61"/>
    <w:rsid w:val="005C7CE2"/>
    <w:rsid w:val="005D00E1"/>
    <w:rsid w:val="005D02A4"/>
    <w:rsid w:val="005D02F5"/>
    <w:rsid w:val="005D0810"/>
    <w:rsid w:val="005D0CAD"/>
    <w:rsid w:val="005D0F14"/>
    <w:rsid w:val="005D1540"/>
    <w:rsid w:val="005D171C"/>
    <w:rsid w:val="005D1B6D"/>
    <w:rsid w:val="005D1BE9"/>
    <w:rsid w:val="005D1BFE"/>
    <w:rsid w:val="005D1CB2"/>
    <w:rsid w:val="005D1FF2"/>
    <w:rsid w:val="005D2279"/>
    <w:rsid w:val="005D27FA"/>
    <w:rsid w:val="005D2939"/>
    <w:rsid w:val="005D2B5B"/>
    <w:rsid w:val="005D2F30"/>
    <w:rsid w:val="005D3D65"/>
    <w:rsid w:val="005D4611"/>
    <w:rsid w:val="005D4923"/>
    <w:rsid w:val="005D4984"/>
    <w:rsid w:val="005D5152"/>
    <w:rsid w:val="005D58BB"/>
    <w:rsid w:val="005D59DF"/>
    <w:rsid w:val="005D5D35"/>
    <w:rsid w:val="005D60D1"/>
    <w:rsid w:val="005D61FD"/>
    <w:rsid w:val="005D6976"/>
    <w:rsid w:val="005D6A25"/>
    <w:rsid w:val="005D7259"/>
    <w:rsid w:val="005D76AD"/>
    <w:rsid w:val="005E13A4"/>
    <w:rsid w:val="005E18D2"/>
    <w:rsid w:val="005E1B96"/>
    <w:rsid w:val="005E1C06"/>
    <w:rsid w:val="005E272C"/>
    <w:rsid w:val="005E2875"/>
    <w:rsid w:val="005E2AFC"/>
    <w:rsid w:val="005E3DF6"/>
    <w:rsid w:val="005E4A91"/>
    <w:rsid w:val="005E5344"/>
    <w:rsid w:val="005E5CF1"/>
    <w:rsid w:val="005E6511"/>
    <w:rsid w:val="005E65D4"/>
    <w:rsid w:val="005E6EFB"/>
    <w:rsid w:val="005E7138"/>
    <w:rsid w:val="005E78B5"/>
    <w:rsid w:val="005F01B5"/>
    <w:rsid w:val="005F0D90"/>
    <w:rsid w:val="005F1AAA"/>
    <w:rsid w:val="005F1C22"/>
    <w:rsid w:val="005F22FE"/>
    <w:rsid w:val="005F2B35"/>
    <w:rsid w:val="005F2E5B"/>
    <w:rsid w:val="005F2F9A"/>
    <w:rsid w:val="005F35A0"/>
    <w:rsid w:val="005F3D1B"/>
    <w:rsid w:val="005F4002"/>
    <w:rsid w:val="005F6584"/>
    <w:rsid w:val="005F6593"/>
    <w:rsid w:val="005F68E7"/>
    <w:rsid w:val="005F73EB"/>
    <w:rsid w:val="005F7627"/>
    <w:rsid w:val="005F799A"/>
    <w:rsid w:val="005F7A13"/>
    <w:rsid w:val="00600181"/>
    <w:rsid w:val="00601368"/>
    <w:rsid w:val="006015C9"/>
    <w:rsid w:val="00601AD0"/>
    <w:rsid w:val="0060288C"/>
    <w:rsid w:val="00602B59"/>
    <w:rsid w:val="00602DF1"/>
    <w:rsid w:val="00602F16"/>
    <w:rsid w:val="006031E0"/>
    <w:rsid w:val="0060368C"/>
    <w:rsid w:val="00603D40"/>
    <w:rsid w:val="0060453D"/>
    <w:rsid w:val="00604C0E"/>
    <w:rsid w:val="00605471"/>
    <w:rsid w:val="006058FB"/>
    <w:rsid w:val="00605A2F"/>
    <w:rsid w:val="0060671A"/>
    <w:rsid w:val="006070EC"/>
    <w:rsid w:val="006073FE"/>
    <w:rsid w:val="00607D3C"/>
    <w:rsid w:val="006108EE"/>
    <w:rsid w:val="00610C1D"/>
    <w:rsid w:val="00611536"/>
    <w:rsid w:val="00611850"/>
    <w:rsid w:val="00612A8E"/>
    <w:rsid w:val="00613067"/>
    <w:rsid w:val="00614AA7"/>
    <w:rsid w:val="00614FCF"/>
    <w:rsid w:val="00616820"/>
    <w:rsid w:val="00616B2F"/>
    <w:rsid w:val="00616B70"/>
    <w:rsid w:val="00616B7B"/>
    <w:rsid w:val="006175BC"/>
    <w:rsid w:val="00617D9A"/>
    <w:rsid w:val="0062033A"/>
    <w:rsid w:val="00622D3A"/>
    <w:rsid w:val="00623022"/>
    <w:rsid w:val="0062464B"/>
    <w:rsid w:val="00624B31"/>
    <w:rsid w:val="00626CED"/>
    <w:rsid w:val="00627BE3"/>
    <w:rsid w:val="00627E59"/>
    <w:rsid w:val="00630518"/>
    <w:rsid w:val="00630966"/>
    <w:rsid w:val="00631FF5"/>
    <w:rsid w:val="0063208C"/>
    <w:rsid w:val="00632101"/>
    <w:rsid w:val="0063232E"/>
    <w:rsid w:val="006328DE"/>
    <w:rsid w:val="00633210"/>
    <w:rsid w:val="00633297"/>
    <w:rsid w:val="00633857"/>
    <w:rsid w:val="00634329"/>
    <w:rsid w:val="00635422"/>
    <w:rsid w:val="00635CB7"/>
    <w:rsid w:val="00635D01"/>
    <w:rsid w:val="00636B72"/>
    <w:rsid w:val="00636F2F"/>
    <w:rsid w:val="0063774D"/>
    <w:rsid w:val="0064110D"/>
    <w:rsid w:val="006412CE"/>
    <w:rsid w:val="00641843"/>
    <w:rsid w:val="00641C90"/>
    <w:rsid w:val="00642080"/>
    <w:rsid w:val="00642F71"/>
    <w:rsid w:val="00642FEB"/>
    <w:rsid w:val="00643108"/>
    <w:rsid w:val="006433FE"/>
    <w:rsid w:val="00643471"/>
    <w:rsid w:val="0064376B"/>
    <w:rsid w:val="0064501C"/>
    <w:rsid w:val="0064553F"/>
    <w:rsid w:val="00645CB1"/>
    <w:rsid w:val="00646A60"/>
    <w:rsid w:val="0064729C"/>
    <w:rsid w:val="0064745E"/>
    <w:rsid w:val="0064787D"/>
    <w:rsid w:val="00647985"/>
    <w:rsid w:val="00647FCF"/>
    <w:rsid w:val="006501FD"/>
    <w:rsid w:val="00650AF3"/>
    <w:rsid w:val="00650AF6"/>
    <w:rsid w:val="00650C31"/>
    <w:rsid w:val="00650CD7"/>
    <w:rsid w:val="0065166A"/>
    <w:rsid w:val="00651C5C"/>
    <w:rsid w:val="00651D2F"/>
    <w:rsid w:val="006532AB"/>
    <w:rsid w:val="00653C20"/>
    <w:rsid w:val="006543D1"/>
    <w:rsid w:val="0065496E"/>
    <w:rsid w:val="00654A3C"/>
    <w:rsid w:val="00654A62"/>
    <w:rsid w:val="00655CB9"/>
    <w:rsid w:val="0065709F"/>
    <w:rsid w:val="00657714"/>
    <w:rsid w:val="00660438"/>
    <w:rsid w:val="00660522"/>
    <w:rsid w:val="00660CD3"/>
    <w:rsid w:val="00661001"/>
    <w:rsid w:val="0066279E"/>
    <w:rsid w:val="0066311C"/>
    <w:rsid w:val="00663362"/>
    <w:rsid w:val="006637C7"/>
    <w:rsid w:val="0066416F"/>
    <w:rsid w:val="00664876"/>
    <w:rsid w:val="006648C3"/>
    <w:rsid w:val="00664B34"/>
    <w:rsid w:val="00665059"/>
    <w:rsid w:val="0066530F"/>
    <w:rsid w:val="006656F5"/>
    <w:rsid w:val="006657A2"/>
    <w:rsid w:val="00665AB7"/>
    <w:rsid w:val="00665C8D"/>
    <w:rsid w:val="0066615A"/>
    <w:rsid w:val="006662EA"/>
    <w:rsid w:val="0066664D"/>
    <w:rsid w:val="006671EF"/>
    <w:rsid w:val="00667CFB"/>
    <w:rsid w:val="00667E18"/>
    <w:rsid w:val="00667E1B"/>
    <w:rsid w:val="00667E46"/>
    <w:rsid w:val="006702AA"/>
    <w:rsid w:val="0067178F"/>
    <w:rsid w:val="00671FDC"/>
    <w:rsid w:val="0067263F"/>
    <w:rsid w:val="00672B36"/>
    <w:rsid w:val="00672DA5"/>
    <w:rsid w:val="006732B6"/>
    <w:rsid w:val="00673305"/>
    <w:rsid w:val="00673A1B"/>
    <w:rsid w:val="0067449F"/>
    <w:rsid w:val="0067533D"/>
    <w:rsid w:val="006759B4"/>
    <w:rsid w:val="00675C1B"/>
    <w:rsid w:val="00675C1E"/>
    <w:rsid w:val="00675CFA"/>
    <w:rsid w:val="00675F3C"/>
    <w:rsid w:val="00676BF2"/>
    <w:rsid w:val="00676DBC"/>
    <w:rsid w:val="0067703E"/>
    <w:rsid w:val="00680721"/>
    <w:rsid w:val="00680FC4"/>
    <w:rsid w:val="00680FEE"/>
    <w:rsid w:val="006814CD"/>
    <w:rsid w:val="00682345"/>
    <w:rsid w:val="00682D18"/>
    <w:rsid w:val="006839FE"/>
    <w:rsid w:val="00683AED"/>
    <w:rsid w:val="00683C34"/>
    <w:rsid w:val="0068474A"/>
    <w:rsid w:val="006847E9"/>
    <w:rsid w:val="00684845"/>
    <w:rsid w:val="00684943"/>
    <w:rsid w:val="00684EE3"/>
    <w:rsid w:val="00685835"/>
    <w:rsid w:val="006859BC"/>
    <w:rsid w:val="0068654A"/>
    <w:rsid w:val="00687086"/>
    <w:rsid w:val="00687858"/>
    <w:rsid w:val="00690BA5"/>
    <w:rsid w:val="006910C2"/>
    <w:rsid w:val="0069157A"/>
    <w:rsid w:val="0069216A"/>
    <w:rsid w:val="006921B3"/>
    <w:rsid w:val="006929B4"/>
    <w:rsid w:val="00692AA0"/>
    <w:rsid w:val="006936E5"/>
    <w:rsid w:val="00694D60"/>
    <w:rsid w:val="00694F42"/>
    <w:rsid w:val="00695782"/>
    <w:rsid w:val="0069660B"/>
    <w:rsid w:val="00696F00"/>
    <w:rsid w:val="0069702E"/>
    <w:rsid w:val="0069720F"/>
    <w:rsid w:val="006978EC"/>
    <w:rsid w:val="00697EBB"/>
    <w:rsid w:val="006A076F"/>
    <w:rsid w:val="006A0C04"/>
    <w:rsid w:val="006A1A59"/>
    <w:rsid w:val="006A1D14"/>
    <w:rsid w:val="006A20C2"/>
    <w:rsid w:val="006A2680"/>
    <w:rsid w:val="006A2879"/>
    <w:rsid w:val="006A3972"/>
    <w:rsid w:val="006A4058"/>
    <w:rsid w:val="006A49D1"/>
    <w:rsid w:val="006A557D"/>
    <w:rsid w:val="006A56A0"/>
    <w:rsid w:val="006A7496"/>
    <w:rsid w:val="006A7CDF"/>
    <w:rsid w:val="006B05F7"/>
    <w:rsid w:val="006B1A48"/>
    <w:rsid w:val="006B2137"/>
    <w:rsid w:val="006B2DBD"/>
    <w:rsid w:val="006B31D1"/>
    <w:rsid w:val="006B3294"/>
    <w:rsid w:val="006B3D2C"/>
    <w:rsid w:val="006B4496"/>
    <w:rsid w:val="006B5447"/>
    <w:rsid w:val="006B56A4"/>
    <w:rsid w:val="006B5B7B"/>
    <w:rsid w:val="006B6FFB"/>
    <w:rsid w:val="006B704D"/>
    <w:rsid w:val="006B7399"/>
    <w:rsid w:val="006B7770"/>
    <w:rsid w:val="006B7ADA"/>
    <w:rsid w:val="006B7EF7"/>
    <w:rsid w:val="006C0B2F"/>
    <w:rsid w:val="006C0CDE"/>
    <w:rsid w:val="006C17BC"/>
    <w:rsid w:val="006C1F5C"/>
    <w:rsid w:val="006C2A1B"/>
    <w:rsid w:val="006C2C36"/>
    <w:rsid w:val="006C34F9"/>
    <w:rsid w:val="006C3E8B"/>
    <w:rsid w:val="006C4ACF"/>
    <w:rsid w:val="006C4DDA"/>
    <w:rsid w:val="006C505B"/>
    <w:rsid w:val="006C625C"/>
    <w:rsid w:val="006C67D8"/>
    <w:rsid w:val="006C6EC5"/>
    <w:rsid w:val="006D0330"/>
    <w:rsid w:val="006D080B"/>
    <w:rsid w:val="006D1B0F"/>
    <w:rsid w:val="006D2005"/>
    <w:rsid w:val="006D206C"/>
    <w:rsid w:val="006D35AF"/>
    <w:rsid w:val="006D4358"/>
    <w:rsid w:val="006D49F0"/>
    <w:rsid w:val="006D57EA"/>
    <w:rsid w:val="006D5C5A"/>
    <w:rsid w:val="006D66D7"/>
    <w:rsid w:val="006D6892"/>
    <w:rsid w:val="006D7297"/>
    <w:rsid w:val="006D76AC"/>
    <w:rsid w:val="006D76EC"/>
    <w:rsid w:val="006D787A"/>
    <w:rsid w:val="006D7EE2"/>
    <w:rsid w:val="006E0892"/>
    <w:rsid w:val="006E0CC9"/>
    <w:rsid w:val="006E0CF8"/>
    <w:rsid w:val="006E0D82"/>
    <w:rsid w:val="006E17BA"/>
    <w:rsid w:val="006E19AF"/>
    <w:rsid w:val="006E1B37"/>
    <w:rsid w:val="006E237B"/>
    <w:rsid w:val="006E2983"/>
    <w:rsid w:val="006E2A7F"/>
    <w:rsid w:val="006E323A"/>
    <w:rsid w:val="006E34C2"/>
    <w:rsid w:val="006E3D8E"/>
    <w:rsid w:val="006E3EDC"/>
    <w:rsid w:val="006E48DD"/>
    <w:rsid w:val="006E4A24"/>
    <w:rsid w:val="006E4A79"/>
    <w:rsid w:val="006E4B89"/>
    <w:rsid w:val="006E568E"/>
    <w:rsid w:val="006E581F"/>
    <w:rsid w:val="006E598C"/>
    <w:rsid w:val="006E61CC"/>
    <w:rsid w:val="006E6FBF"/>
    <w:rsid w:val="006E7E24"/>
    <w:rsid w:val="006F03C3"/>
    <w:rsid w:val="006F06F8"/>
    <w:rsid w:val="006F0A05"/>
    <w:rsid w:val="006F11EA"/>
    <w:rsid w:val="006F1F6B"/>
    <w:rsid w:val="006F215D"/>
    <w:rsid w:val="006F283E"/>
    <w:rsid w:val="006F28C8"/>
    <w:rsid w:val="006F3A2E"/>
    <w:rsid w:val="006F3C53"/>
    <w:rsid w:val="006F40D9"/>
    <w:rsid w:val="006F52F6"/>
    <w:rsid w:val="006F688D"/>
    <w:rsid w:val="006F77DF"/>
    <w:rsid w:val="00700999"/>
    <w:rsid w:val="00700DA6"/>
    <w:rsid w:val="00700F2A"/>
    <w:rsid w:val="00701E9B"/>
    <w:rsid w:val="00702732"/>
    <w:rsid w:val="007029C4"/>
    <w:rsid w:val="0070321B"/>
    <w:rsid w:val="00703492"/>
    <w:rsid w:val="007045A9"/>
    <w:rsid w:val="00704C40"/>
    <w:rsid w:val="007052F2"/>
    <w:rsid w:val="007053EA"/>
    <w:rsid w:val="00706E06"/>
    <w:rsid w:val="00706E7B"/>
    <w:rsid w:val="00707410"/>
    <w:rsid w:val="007076DB"/>
    <w:rsid w:val="00707809"/>
    <w:rsid w:val="00711E62"/>
    <w:rsid w:val="0071243D"/>
    <w:rsid w:val="007133EC"/>
    <w:rsid w:val="0071386B"/>
    <w:rsid w:val="00713C1A"/>
    <w:rsid w:val="00713ECC"/>
    <w:rsid w:val="00714318"/>
    <w:rsid w:val="00714CAC"/>
    <w:rsid w:val="00715394"/>
    <w:rsid w:val="007163CF"/>
    <w:rsid w:val="00716DE3"/>
    <w:rsid w:val="00716F90"/>
    <w:rsid w:val="007171CC"/>
    <w:rsid w:val="00717C2C"/>
    <w:rsid w:val="00720081"/>
    <w:rsid w:val="007202A1"/>
    <w:rsid w:val="00720E6A"/>
    <w:rsid w:val="00721449"/>
    <w:rsid w:val="00721A98"/>
    <w:rsid w:val="007222A6"/>
    <w:rsid w:val="007223B1"/>
    <w:rsid w:val="007224C5"/>
    <w:rsid w:val="00722981"/>
    <w:rsid w:val="00723345"/>
    <w:rsid w:val="00723864"/>
    <w:rsid w:val="00724190"/>
    <w:rsid w:val="007245D9"/>
    <w:rsid w:val="00724B3E"/>
    <w:rsid w:val="00724E6D"/>
    <w:rsid w:val="00724FAF"/>
    <w:rsid w:val="00725AA1"/>
    <w:rsid w:val="00725F12"/>
    <w:rsid w:val="007262C9"/>
    <w:rsid w:val="0072731A"/>
    <w:rsid w:val="00727560"/>
    <w:rsid w:val="0072768A"/>
    <w:rsid w:val="007279D5"/>
    <w:rsid w:val="00727F0B"/>
    <w:rsid w:val="0073084D"/>
    <w:rsid w:val="00730B30"/>
    <w:rsid w:val="00730D26"/>
    <w:rsid w:val="00730EFC"/>
    <w:rsid w:val="00731593"/>
    <w:rsid w:val="00731618"/>
    <w:rsid w:val="00731D1A"/>
    <w:rsid w:val="00732053"/>
    <w:rsid w:val="007323C7"/>
    <w:rsid w:val="00732B13"/>
    <w:rsid w:val="00732E8F"/>
    <w:rsid w:val="0073399D"/>
    <w:rsid w:val="00733CA3"/>
    <w:rsid w:val="0073428F"/>
    <w:rsid w:val="007348DE"/>
    <w:rsid w:val="00735251"/>
    <w:rsid w:val="00735987"/>
    <w:rsid w:val="00735B85"/>
    <w:rsid w:val="0073614A"/>
    <w:rsid w:val="00736C89"/>
    <w:rsid w:val="007373EF"/>
    <w:rsid w:val="00737A9A"/>
    <w:rsid w:val="00737DBE"/>
    <w:rsid w:val="00740C46"/>
    <w:rsid w:val="00740FE4"/>
    <w:rsid w:val="00741728"/>
    <w:rsid w:val="00741B7F"/>
    <w:rsid w:val="00741C12"/>
    <w:rsid w:val="00741C88"/>
    <w:rsid w:val="0074253E"/>
    <w:rsid w:val="00742F98"/>
    <w:rsid w:val="00742FD0"/>
    <w:rsid w:val="007435BD"/>
    <w:rsid w:val="00743A0B"/>
    <w:rsid w:val="00743EC3"/>
    <w:rsid w:val="00743F70"/>
    <w:rsid w:val="007449EB"/>
    <w:rsid w:val="00744EB7"/>
    <w:rsid w:val="0074584B"/>
    <w:rsid w:val="00745D58"/>
    <w:rsid w:val="00745F06"/>
    <w:rsid w:val="00747000"/>
    <w:rsid w:val="0074724E"/>
    <w:rsid w:val="0075068D"/>
    <w:rsid w:val="00750A1C"/>
    <w:rsid w:val="00751201"/>
    <w:rsid w:val="00751C09"/>
    <w:rsid w:val="00751D5C"/>
    <w:rsid w:val="00751DEA"/>
    <w:rsid w:val="007520CE"/>
    <w:rsid w:val="007529BB"/>
    <w:rsid w:val="00752BA0"/>
    <w:rsid w:val="00752BC9"/>
    <w:rsid w:val="00753837"/>
    <w:rsid w:val="007539DF"/>
    <w:rsid w:val="00753AFD"/>
    <w:rsid w:val="00753EA4"/>
    <w:rsid w:val="007543F3"/>
    <w:rsid w:val="00755CAB"/>
    <w:rsid w:val="00755E75"/>
    <w:rsid w:val="00756C92"/>
    <w:rsid w:val="007570BE"/>
    <w:rsid w:val="00757603"/>
    <w:rsid w:val="00760101"/>
    <w:rsid w:val="007609FE"/>
    <w:rsid w:val="0076112B"/>
    <w:rsid w:val="00762C9C"/>
    <w:rsid w:val="00764CD5"/>
    <w:rsid w:val="00765B4E"/>
    <w:rsid w:val="00766F69"/>
    <w:rsid w:val="00767559"/>
    <w:rsid w:val="00770CE9"/>
    <w:rsid w:val="00770D00"/>
    <w:rsid w:val="00771765"/>
    <w:rsid w:val="007718C9"/>
    <w:rsid w:val="00771919"/>
    <w:rsid w:val="00772D6D"/>
    <w:rsid w:val="007731EF"/>
    <w:rsid w:val="0077330A"/>
    <w:rsid w:val="00773679"/>
    <w:rsid w:val="00773F2D"/>
    <w:rsid w:val="007745C0"/>
    <w:rsid w:val="00774ADA"/>
    <w:rsid w:val="00774D2E"/>
    <w:rsid w:val="0077513D"/>
    <w:rsid w:val="00775205"/>
    <w:rsid w:val="00775C61"/>
    <w:rsid w:val="00775DBB"/>
    <w:rsid w:val="00775FDA"/>
    <w:rsid w:val="00776AA9"/>
    <w:rsid w:val="0077745E"/>
    <w:rsid w:val="00780CC0"/>
    <w:rsid w:val="00780D66"/>
    <w:rsid w:val="007818DA"/>
    <w:rsid w:val="00781AC0"/>
    <w:rsid w:val="00781E3D"/>
    <w:rsid w:val="00782353"/>
    <w:rsid w:val="00782479"/>
    <w:rsid w:val="0078290A"/>
    <w:rsid w:val="007839BF"/>
    <w:rsid w:val="00783B00"/>
    <w:rsid w:val="00783B23"/>
    <w:rsid w:val="00783DB9"/>
    <w:rsid w:val="00783E1C"/>
    <w:rsid w:val="0078731C"/>
    <w:rsid w:val="007901E0"/>
    <w:rsid w:val="007907BD"/>
    <w:rsid w:val="00790898"/>
    <w:rsid w:val="00790C24"/>
    <w:rsid w:val="00790EA7"/>
    <w:rsid w:val="00791FDB"/>
    <w:rsid w:val="00792BAD"/>
    <w:rsid w:val="00793272"/>
    <w:rsid w:val="00794084"/>
    <w:rsid w:val="0079477C"/>
    <w:rsid w:val="00794D53"/>
    <w:rsid w:val="0079519A"/>
    <w:rsid w:val="00795644"/>
    <w:rsid w:val="00796E9C"/>
    <w:rsid w:val="00797517"/>
    <w:rsid w:val="007975D4"/>
    <w:rsid w:val="007A01F5"/>
    <w:rsid w:val="007A0340"/>
    <w:rsid w:val="007A03C1"/>
    <w:rsid w:val="007A07C4"/>
    <w:rsid w:val="007A090B"/>
    <w:rsid w:val="007A09A7"/>
    <w:rsid w:val="007A118A"/>
    <w:rsid w:val="007A1541"/>
    <w:rsid w:val="007A17EE"/>
    <w:rsid w:val="007A2569"/>
    <w:rsid w:val="007A3E14"/>
    <w:rsid w:val="007A444C"/>
    <w:rsid w:val="007A44B4"/>
    <w:rsid w:val="007A4992"/>
    <w:rsid w:val="007A5A83"/>
    <w:rsid w:val="007A5BA4"/>
    <w:rsid w:val="007A5F7F"/>
    <w:rsid w:val="007A6DB7"/>
    <w:rsid w:val="007A6F5A"/>
    <w:rsid w:val="007A7199"/>
    <w:rsid w:val="007A7496"/>
    <w:rsid w:val="007A78BF"/>
    <w:rsid w:val="007B026B"/>
    <w:rsid w:val="007B040A"/>
    <w:rsid w:val="007B150B"/>
    <w:rsid w:val="007B164D"/>
    <w:rsid w:val="007B1EA8"/>
    <w:rsid w:val="007B2050"/>
    <w:rsid w:val="007B220E"/>
    <w:rsid w:val="007B235E"/>
    <w:rsid w:val="007B242C"/>
    <w:rsid w:val="007B31C0"/>
    <w:rsid w:val="007B40AC"/>
    <w:rsid w:val="007B4A45"/>
    <w:rsid w:val="007B52BB"/>
    <w:rsid w:val="007B5F91"/>
    <w:rsid w:val="007B608B"/>
    <w:rsid w:val="007B6827"/>
    <w:rsid w:val="007B69AD"/>
    <w:rsid w:val="007B7211"/>
    <w:rsid w:val="007B75EE"/>
    <w:rsid w:val="007B79E5"/>
    <w:rsid w:val="007C0556"/>
    <w:rsid w:val="007C0639"/>
    <w:rsid w:val="007C16C1"/>
    <w:rsid w:val="007C1C88"/>
    <w:rsid w:val="007C1D6E"/>
    <w:rsid w:val="007C1ED2"/>
    <w:rsid w:val="007C1F75"/>
    <w:rsid w:val="007C20AC"/>
    <w:rsid w:val="007C256D"/>
    <w:rsid w:val="007C29DF"/>
    <w:rsid w:val="007C2B26"/>
    <w:rsid w:val="007C2BA6"/>
    <w:rsid w:val="007C37D6"/>
    <w:rsid w:val="007C5747"/>
    <w:rsid w:val="007C5AE5"/>
    <w:rsid w:val="007C5F28"/>
    <w:rsid w:val="007C7405"/>
    <w:rsid w:val="007C7646"/>
    <w:rsid w:val="007C7ACF"/>
    <w:rsid w:val="007C7DBC"/>
    <w:rsid w:val="007D0279"/>
    <w:rsid w:val="007D19E9"/>
    <w:rsid w:val="007D1B84"/>
    <w:rsid w:val="007D2195"/>
    <w:rsid w:val="007D2405"/>
    <w:rsid w:val="007D2B05"/>
    <w:rsid w:val="007D2CA8"/>
    <w:rsid w:val="007D2EFB"/>
    <w:rsid w:val="007D3319"/>
    <w:rsid w:val="007D35C6"/>
    <w:rsid w:val="007D401C"/>
    <w:rsid w:val="007D40BB"/>
    <w:rsid w:val="007D461E"/>
    <w:rsid w:val="007D4C74"/>
    <w:rsid w:val="007D551E"/>
    <w:rsid w:val="007D57DC"/>
    <w:rsid w:val="007D5C3D"/>
    <w:rsid w:val="007D6513"/>
    <w:rsid w:val="007D68E5"/>
    <w:rsid w:val="007D7473"/>
    <w:rsid w:val="007D7964"/>
    <w:rsid w:val="007D7B9B"/>
    <w:rsid w:val="007E024D"/>
    <w:rsid w:val="007E068E"/>
    <w:rsid w:val="007E0B76"/>
    <w:rsid w:val="007E0F71"/>
    <w:rsid w:val="007E1862"/>
    <w:rsid w:val="007E29B6"/>
    <w:rsid w:val="007E2FF4"/>
    <w:rsid w:val="007E39C7"/>
    <w:rsid w:val="007E3CB2"/>
    <w:rsid w:val="007E4423"/>
    <w:rsid w:val="007E4E94"/>
    <w:rsid w:val="007E5164"/>
    <w:rsid w:val="007E5794"/>
    <w:rsid w:val="007E5C36"/>
    <w:rsid w:val="007E7DE7"/>
    <w:rsid w:val="007F077E"/>
    <w:rsid w:val="007F1A92"/>
    <w:rsid w:val="007F1FDA"/>
    <w:rsid w:val="007F2089"/>
    <w:rsid w:val="007F20EA"/>
    <w:rsid w:val="007F2852"/>
    <w:rsid w:val="007F2E36"/>
    <w:rsid w:val="007F3D1B"/>
    <w:rsid w:val="007F42B6"/>
    <w:rsid w:val="007F42DE"/>
    <w:rsid w:val="007F430F"/>
    <w:rsid w:val="007F43AD"/>
    <w:rsid w:val="007F5539"/>
    <w:rsid w:val="007F73A9"/>
    <w:rsid w:val="00800BE9"/>
    <w:rsid w:val="00801D65"/>
    <w:rsid w:val="00802760"/>
    <w:rsid w:val="008031F1"/>
    <w:rsid w:val="008031F5"/>
    <w:rsid w:val="0080414C"/>
    <w:rsid w:val="00804822"/>
    <w:rsid w:val="00805247"/>
    <w:rsid w:val="008052F2"/>
    <w:rsid w:val="00805529"/>
    <w:rsid w:val="00805774"/>
    <w:rsid w:val="00805C08"/>
    <w:rsid w:val="00805F8E"/>
    <w:rsid w:val="00806344"/>
    <w:rsid w:val="008068E5"/>
    <w:rsid w:val="00806A30"/>
    <w:rsid w:val="00807305"/>
    <w:rsid w:val="008074EE"/>
    <w:rsid w:val="008100E0"/>
    <w:rsid w:val="00810154"/>
    <w:rsid w:val="00810677"/>
    <w:rsid w:val="00810C39"/>
    <w:rsid w:val="008110C7"/>
    <w:rsid w:val="0081286C"/>
    <w:rsid w:val="00812A42"/>
    <w:rsid w:val="00812ECB"/>
    <w:rsid w:val="008134F1"/>
    <w:rsid w:val="0081378C"/>
    <w:rsid w:val="00813A59"/>
    <w:rsid w:val="00814052"/>
    <w:rsid w:val="008158FC"/>
    <w:rsid w:val="00816561"/>
    <w:rsid w:val="00817ECD"/>
    <w:rsid w:val="00817F07"/>
    <w:rsid w:val="0082076D"/>
    <w:rsid w:val="00820AA6"/>
    <w:rsid w:val="00820C89"/>
    <w:rsid w:val="00820CC7"/>
    <w:rsid w:val="00821697"/>
    <w:rsid w:val="00821739"/>
    <w:rsid w:val="00822DF2"/>
    <w:rsid w:val="008231EC"/>
    <w:rsid w:val="008236ED"/>
    <w:rsid w:val="00823A34"/>
    <w:rsid w:val="008241F5"/>
    <w:rsid w:val="008244F0"/>
    <w:rsid w:val="00824E2F"/>
    <w:rsid w:val="008262DE"/>
    <w:rsid w:val="00826577"/>
    <w:rsid w:val="008268BA"/>
    <w:rsid w:val="008269D6"/>
    <w:rsid w:val="00826A1D"/>
    <w:rsid w:val="00826D72"/>
    <w:rsid w:val="008275E3"/>
    <w:rsid w:val="008302BF"/>
    <w:rsid w:val="00830416"/>
    <w:rsid w:val="00830E12"/>
    <w:rsid w:val="008318DD"/>
    <w:rsid w:val="00831F68"/>
    <w:rsid w:val="00832769"/>
    <w:rsid w:val="00832793"/>
    <w:rsid w:val="0083292D"/>
    <w:rsid w:val="008329D6"/>
    <w:rsid w:val="0083352F"/>
    <w:rsid w:val="00834087"/>
    <w:rsid w:val="008351C4"/>
    <w:rsid w:val="008378A3"/>
    <w:rsid w:val="00837BDA"/>
    <w:rsid w:val="008400F7"/>
    <w:rsid w:val="00840733"/>
    <w:rsid w:val="00840C67"/>
    <w:rsid w:val="00840F57"/>
    <w:rsid w:val="0084146E"/>
    <w:rsid w:val="00841C19"/>
    <w:rsid w:val="008422F0"/>
    <w:rsid w:val="008423EF"/>
    <w:rsid w:val="00843147"/>
    <w:rsid w:val="0084317D"/>
    <w:rsid w:val="008443CB"/>
    <w:rsid w:val="00844871"/>
    <w:rsid w:val="008448A5"/>
    <w:rsid w:val="0084520F"/>
    <w:rsid w:val="008453AF"/>
    <w:rsid w:val="00845426"/>
    <w:rsid w:val="00845482"/>
    <w:rsid w:val="008458F1"/>
    <w:rsid w:val="008461C0"/>
    <w:rsid w:val="00847371"/>
    <w:rsid w:val="00847AFF"/>
    <w:rsid w:val="00847BF3"/>
    <w:rsid w:val="008511FF"/>
    <w:rsid w:val="008516CE"/>
    <w:rsid w:val="008529A7"/>
    <w:rsid w:val="00852D26"/>
    <w:rsid w:val="008536AA"/>
    <w:rsid w:val="00853C37"/>
    <w:rsid w:val="00854955"/>
    <w:rsid w:val="00854BDB"/>
    <w:rsid w:val="00855887"/>
    <w:rsid w:val="00855ABB"/>
    <w:rsid w:val="0085648C"/>
    <w:rsid w:val="00856601"/>
    <w:rsid w:val="00856CD4"/>
    <w:rsid w:val="00856FB5"/>
    <w:rsid w:val="008574DD"/>
    <w:rsid w:val="00857700"/>
    <w:rsid w:val="0086039E"/>
    <w:rsid w:val="00860524"/>
    <w:rsid w:val="00860E08"/>
    <w:rsid w:val="008611F3"/>
    <w:rsid w:val="00862020"/>
    <w:rsid w:val="0086221C"/>
    <w:rsid w:val="0086327B"/>
    <w:rsid w:val="00863280"/>
    <w:rsid w:val="0086369E"/>
    <w:rsid w:val="00863A1F"/>
    <w:rsid w:val="0086409E"/>
    <w:rsid w:val="00864444"/>
    <w:rsid w:val="00864D3F"/>
    <w:rsid w:val="008655EA"/>
    <w:rsid w:val="008661BE"/>
    <w:rsid w:val="00866D6F"/>
    <w:rsid w:val="00867E8D"/>
    <w:rsid w:val="00871E1B"/>
    <w:rsid w:val="00872001"/>
    <w:rsid w:val="0087217A"/>
    <w:rsid w:val="00872327"/>
    <w:rsid w:val="008726FD"/>
    <w:rsid w:val="00872DF5"/>
    <w:rsid w:val="008732E5"/>
    <w:rsid w:val="00873FE6"/>
    <w:rsid w:val="00874548"/>
    <w:rsid w:val="0087478B"/>
    <w:rsid w:val="008754AE"/>
    <w:rsid w:val="008757C9"/>
    <w:rsid w:val="008758DD"/>
    <w:rsid w:val="00875BD3"/>
    <w:rsid w:val="00875FD9"/>
    <w:rsid w:val="00876200"/>
    <w:rsid w:val="008766C7"/>
    <w:rsid w:val="008767ED"/>
    <w:rsid w:val="00876900"/>
    <w:rsid w:val="008769A1"/>
    <w:rsid w:val="00877475"/>
    <w:rsid w:val="008776B8"/>
    <w:rsid w:val="0087788A"/>
    <w:rsid w:val="00877FEC"/>
    <w:rsid w:val="0088062F"/>
    <w:rsid w:val="008807B3"/>
    <w:rsid w:val="00880923"/>
    <w:rsid w:val="00880D8B"/>
    <w:rsid w:val="00880FCB"/>
    <w:rsid w:val="008824A4"/>
    <w:rsid w:val="00883AD5"/>
    <w:rsid w:val="008841EF"/>
    <w:rsid w:val="008844EB"/>
    <w:rsid w:val="00884509"/>
    <w:rsid w:val="008845A3"/>
    <w:rsid w:val="008845FA"/>
    <w:rsid w:val="008847E9"/>
    <w:rsid w:val="00884AB4"/>
    <w:rsid w:val="0088542B"/>
    <w:rsid w:val="0088546E"/>
    <w:rsid w:val="00885B24"/>
    <w:rsid w:val="00886D00"/>
    <w:rsid w:val="00887150"/>
    <w:rsid w:val="0088744E"/>
    <w:rsid w:val="00887783"/>
    <w:rsid w:val="00890BDA"/>
    <w:rsid w:val="00894E89"/>
    <w:rsid w:val="00895434"/>
    <w:rsid w:val="00895758"/>
    <w:rsid w:val="00895C0A"/>
    <w:rsid w:val="00895DE1"/>
    <w:rsid w:val="008965E4"/>
    <w:rsid w:val="00896CC3"/>
    <w:rsid w:val="00897E8C"/>
    <w:rsid w:val="008A105F"/>
    <w:rsid w:val="008A112E"/>
    <w:rsid w:val="008A1564"/>
    <w:rsid w:val="008A1A9C"/>
    <w:rsid w:val="008A1D39"/>
    <w:rsid w:val="008A2CCB"/>
    <w:rsid w:val="008A3653"/>
    <w:rsid w:val="008A3795"/>
    <w:rsid w:val="008A3DC7"/>
    <w:rsid w:val="008A3F38"/>
    <w:rsid w:val="008A3FEA"/>
    <w:rsid w:val="008A4878"/>
    <w:rsid w:val="008A4D34"/>
    <w:rsid w:val="008A54CF"/>
    <w:rsid w:val="008A5866"/>
    <w:rsid w:val="008A5BC4"/>
    <w:rsid w:val="008A603B"/>
    <w:rsid w:val="008A647E"/>
    <w:rsid w:val="008A759E"/>
    <w:rsid w:val="008A766C"/>
    <w:rsid w:val="008B0502"/>
    <w:rsid w:val="008B0D53"/>
    <w:rsid w:val="008B10B8"/>
    <w:rsid w:val="008B120A"/>
    <w:rsid w:val="008B1708"/>
    <w:rsid w:val="008B2F56"/>
    <w:rsid w:val="008B38CB"/>
    <w:rsid w:val="008B3903"/>
    <w:rsid w:val="008B43C1"/>
    <w:rsid w:val="008B4564"/>
    <w:rsid w:val="008B456A"/>
    <w:rsid w:val="008B4E5E"/>
    <w:rsid w:val="008B4E69"/>
    <w:rsid w:val="008B553E"/>
    <w:rsid w:val="008B61B1"/>
    <w:rsid w:val="008B6878"/>
    <w:rsid w:val="008B72DC"/>
    <w:rsid w:val="008C0804"/>
    <w:rsid w:val="008C17E4"/>
    <w:rsid w:val="008C18E0"/>
    <w:rsid w:val="008C1D7F"/>
    <w:rsid w:val="008C2CAA"/>
    <w:rsid w:val="008C4353"/>
    <w:rsid w:val="008C4CB9"/>
    <w:rsid w:val="008C4D10"/>
    <w:rsid w:val="008C5D2B"/>
    <w:rsid w:val="008C6270"/>
    <w:rsid w:val="008C6C5F"/>
    <w:rsid w:val="008C6C61"/>
    <w:rsid w:val="008C787A"/>
    <w:rsid w:val="008C7AA5"/>
    <w:rsid w:val="008D0962"/>
    <w:rsid w:val="008D37D7"/>
    <w:rsid w:val="008D3973"/>
    <w:rsid w:val="008D535F"/>
    <w:rsid w:val="008D53F8"/>
    <w:rsid w:val="008D57B4"/>
    <w:rsid w:val="008D5F30"/>
    <w:rsid w:val="008D5F41"/>
    <w:rsid w:val="008D6073"/>
    <w:rsid w:val="008D6B81"/>
    <w:rsid w:val="008D7EA2"/>
    <w:rsid w:val="008E08C4"/>
    <w:rsid w:val="008E0A16"/>
    <w:rsid w:val="008E0B16"/>
    <w:rsid w:val="008E1249"/>
    <w:rsid w:val="008E1FC6"/>
    <w:rsid w:val="008E233F"/>
    <w:rsid w:val="008E2817"/>
    <w:rsid w:val="008E2B60"/>
    <w:rsid w:val="008E3F05"/>
    <w:rsid w:val="008E5068"/>
    <w:rsid w:val="008E5377"/>
    <w:rsid w:val="008E58C1"/>
    <w:rsid w:val="008E60A6"/>
    <w:rsid w:val="008E63EC"/>
    <w:rsid w:val="008E67FE"/>
    <w:rsid w:val="008F09FA"/>
    <w:rsid w:val="008F0D9E"/>
    <w:rsid w:val="008F0EBA"/>
    <w:rsid w:val="008F0F15"/>
    <w:rsid w:val="008F0FEE"/>
    <w:rsid w:val="008F1210"/>
    <w:rsid w:val="008F17DB"/>
    <w:rsid w:val="008F1A5A"/>
    <w:rsid w:val="008F1A63"/>
    <w:rsid w:val="008F1CE7"/>
    <w:rsid w:val="008F20E7"/>
    <w:rsid w:val="008F25C7"/>
    <w:rsid w:val="008F2B86"/>
    <w:rsid w:val="008F31FD"/>
    <w:rsid w:val="008F3A5B"/>
    <w:rsid w:val="008F494B"/>
    <w:rsid w:val="008F4A1E"/>
    <w:rsid w:val="008F4D85"/>
    <w:rsid w:val="008F6060"/>
    <w:rsid w:val="008F61A6"/>
    <w:rsid w:val="008F6FB1"/>
    <w:rsid w:val="008F76D0"/>
    <w:rsid w:val="008F7FF2"/>
    <w:rsid w:val="009000E2"/>
    <w:rsid w:val="0090120B"/>
    <w:rsid w:val="0090133A"/>
    <w:rsid w:val="00901571"/>
    <w:rsid w:val="0090200A"/>
    <w:rsid w:val="0090398D"/>
    <w:rsid w:val="00904475"/>
    <w:rsid w:val="0090500F"/>
    <w:rsid w:val="0090521B"/>
    <w:rsid w:val="0090537A"/>
    <w:rsid w:val="009054A4"/>
    <w:rsid w:val="0090582C"/>
    <w:rsid w:val="00905B3C"/>
    <w:rsid w:val="00907278"/>
    <w:rsid w:val="00910188"/>
    <w:rsid w:val="00910D9A"/>
    <w:rsid w:val="00910EA2"/>
    <w:rsid w:val="00911D55"/>
    <w:rsid w:val="00912888"/>
    <w:rsid w:val="00912A97"/>
    <w:rsid w:val="00912E79"/>
    <w:rsid w:val="00913D37"/>
    <w:rsid w:val="00914672"/>
    <w:rsid w:val="0091468B"/>
    <w:rsid w:val="00915652"/>
    <w:rsid w:val="009157BD"/>
    <w:rsid w:val="009159B6"/>
    <w:rsid w:val="00915CBB"/>
    <w:rsid w:val="009168D5"/>
    <w:rsid w:val="00916AB9"/>
    <w:rsid w:val="00916B68"/>
    <w:rsid w:val="00916DC7"/>
    <w:rsid w:val="009177B7"/>
    <w:rsid w:val="009177FD"/>
    <w:rsid w:val="0092029B"/>
    <w:rsid w:val="00921475"/>
    <w:rsid w:val="00922840"/>
    <w:rsid w:val="00922BC5"/>
    <w:rsid w:val="00922DA1"/>
    <w:rsid w:val="00924013"/>
    <w:rsid w:val="00924019"/>
    <w:rsid w:val="00925550"/>
    <w:rsid w:val="00925D5B"/>
    <w:rsid w:val="0092631B"/>
    <w:rsid w:val="0092656E"/>
    <w:rsid w:val="00926DF9"/>
    <w:rsid w:val="009270E1"/>
    <w:rsid w:val="009271FC"/>
    <w:rsid w:val="00930154"/>
    <w:rsid w:val="00930803"/>
    <w:rsid w:val="00930A1D"/>
    <w:rsid w:val="00930B47"/>
    <w:rsid w:val="00930F42"/>
    <w:rsid w:val="0093127C"/>
    <w:rsid w:val="009317D8"/>
    <w:rsid w:val="00931A9C"/>
    <w:rsid w:val="00932189"/>
    <w:rsid w:val="0093249B"/>
    <w:rsid w:val="009324C9"/>
    <w:rsid w:val="00933A10"/>
    <w:rsid w:val="00934695"/>
    <w:rsid w:val="0093590F"/>
    <w:rsid w:val="00935D47"/>
    <w:rsid w:val="0093649E"/>
    <w:rsid w:val="0093689C"/>
    <w:rsid w:val="00936C7F"/>
    <w:rsid w:val="0093793C"/>
    <w:rsid w:val="00937961"/>
    <w:rsid w:val="0094050F"/>
    <w:rsid w:val="0094056C"/>
    <w:rsid w:val="00940CE9"/>
    <w:rsid w:val="0094130D"/>
    <w:rsid w:val="0094185B"/>
    <w:rsid w:val="009418FD"/>
    <w:rsid w:val="0094291E"/>
    <w:rsid w:val="00943BDA"/>
    <w:rsid w:val="00943CCF"/>
    <w:rsid w:val="00944B56"/>
    <w:rsid w:val="00944B70"/>
    <w:rsid w:val="00944E3B"/>
    <w:rsid w:val="00944F46"/>
    <w:rsid w:val="00945F24"/>
    <w:rsid w:val="009466A5"/>
    <w:rsid w:val="009475C7"/>
    <w:rsid w:val="00947C65"/>
    <w:rsid w:val="0095007C"/>
    <w:rsid w:val="00950337"/>
    <w:rsid w:val="009504DC"/>
    <w:rsid w:val="009507E6"/>
    <w:rsid w:val="00951106"/>
    <w:rsid w:val="00951479"/>
    <w:rsid w:val="009521BF"/>
    <w:rsid w:val="009527D1"/>
    <w:rsid w:val="00952A1F"/>
    <w:rsid w:val="0095329E"/>
    <w:rsid w:val="00953B68"/>
    <w:rsid w:val="00953CE0"/>
    <w:rsid w:val="009540F4"/>
    <w:rsid w:val="009546C3"/>
    <w:rsid w:val="0095639D"/>
    <w:rsid w:val="00956B67"/>
    <w:rsid w:val="009579E0"/>
    <w:rsid w:val="00957C84"/>
    <w:rsid w:val="00957DF8"/>
    <w:rsid w:val="00960324"/>
    <w:rsid w:val="009604E2"/>
    <w:rsid w:val="00960E3E"/>
    <w:rsid w:val="00961E94"/>
    <w:rsid w:val="00961F05"/>
    <w:rsid w:val="00961FC6"/>
    <w:rsid w:val="00962080"/>
    <w:rsid w:val="00962B50"/>
    <w:rsid w:val="009637E8"/>
    <w:rsid w:val="00963A90"/>
    <w:rsid w:val="00963C5E"/>
    <w:rsid w:val="00964663"/>
    <w:rsid w:val="00964C9D"/>
    <w:rsid w:val="00964F3E"/>
    <w:rsid w:val="0096593D"/>
    <w:rsid w:val="00965DD3"/>
    <w:rsid w:val="00965FA9"/>
    <w:rsid w:val="00966913"/>
    <w:rsid w:val="009669DD"/>
    <w:rsid w:val="0096741C"/>
    <w:rsid w:val="009675D2"/>
    <w:rsid w:val="00967C01"/>
    <w:rsid w:val="00971769"/>
    <w:rsid w:val="00971E4D"/>
    <w:rsid w:val="00972174"/>
    <w:rsid w:val="00972F1F"/>
    <w:rsid w:val="00973FA3"/>
    <w:rsid w:val="00974128"/>
    <w:rsid w:val="0097443C"/>
    <w:rsid w:val="00975236"/>
    <w:rsid w:val="00975DE5"/>
    <w:rsid w:val="0097612A"/>
    <w:rsid w:val="00976568"/>
    <w:rsid w:val="00977E26"/>
    <w:rsid w:val="00977F78"/>
    <w:rsid w:val="009813C4"/>
    <w:rsid w:val="00981D68"/>
    <w:rsid w:val="00981DA0"/>
    <w:rsid w:val="00981DFB"/>
    <w:rsid w:val="00982347"/>
    <w:rsid w:val="0098354B"/>
    <w:rsid w:val="0098385A"/>
    <w:rsid w:val="00983945"/>
    <w:rsid w:val="00984000"/>
    <w:rsid w:val="0098427B"/>
    <w:rsid w:val="00984A38"/>
    <w:rsid w:val="00984C4C"/>
    <w:rsid w:val="009852A0"/>
    <w:rsid w:val="00985721"/>
    <w:rsid w:val="00985F30"/>
    <w:rsid w:val="0098616D"/>
    <w:rsid w:val="009864A6"/>
    <w:rsid w:val="00986E65"/>
    <w:rsid w:val="009871EF"/>
    <w:rsid w:val="00987357"/>
    <w:rsid w:val="0098756A"/>
    <w:rsid w:val="00992C45"/>
    <w:rsid w:val="00992D17"/>
    <w:rsid w:val="00992D5A"/>
    <w:rsid w:val="00992E05"/>
    <w:rsid w:val="00994823"/>
    <w:rsid w:val="0099646C"/>
    <w:rsid w:val="0099778D"/>
    <w:rsid w:val="00997A4B"/>
    <w:rsid w:val="009A039F"/>
    <w:rsid w:val="009A0466"/>
    <w:rsid w:val="009A0783"/>
    <w:rsid w:val="009A0F06"/>
    <w:rsid w:val="009A2200"/>
    <w:rsid w:val="009A22F3"/>
    <w:rsid w:val="009A2E0B"/>
    <w:rsid w:val="009A30E2"/>
    <w:rsid w:val="009A31A3"/>
    <w:rsid w:val="009A32B0"/>
    <w:rsid w:val="009A3BF0"/>
    <w:rsid w:val="009A3E38"/>
    <w:rsid w:val="009A42F3"/>
    <w:rsid w:val="009A6453"/>
    <w:rsid w:val="009A6D5D"/>
    <w:rsid w:val="009B0380"/>
    <w:rsid w:val="009B0B52"/>
    <w:rsid w:val="009B1165"/>
    <w:rsid w:val="009B1509"/>
    <w:rsid w:val="009B1990"/>
    <w:rsid w:val="009B1C9C"/>
    <w:rsid w:val="009B1D52"/>
    <w:rsid w:val="009B2775"/>
    <w:rsid w:val="009B2E9A"/>
    <w:rsid w:val="009B34FF"/>
    <w:rsid w:val="009B37E7"/>
    <w:rsid w:val="009B3A8A"/>
    <w:rsid w:val="009B40ED"/>
    <w:rsid w:val="009B5439"/>
    <w:rsid w:val="009B56BB"/>
    <w:rsid w:val="009B57C6"/>
    <w:rsid w:val="009B580E"/>
    <w:rsid w:val="009B5E7D"/>
    <w:rsid w:val="009B7979"/>
    <w:rsid w:val="009B7C6F"/>
    <w:rsid w:val="009B7E5C"/>
    <w:rsid w:val="009C03FC"/>
    <w:rsid w:val="009C0DC6"/>
    <w:rsid w:val="009C163E"/>
    <w:rsid w:val="009C1C5B"/>
    <w:rsid w:val="009C2E32"/>
    <w:rsid w:val="009C434B"/>
    <w:rsid w:val="009C4B38"/>
    <w:rsid w:val="009C4E13"/>
    <w:rsid w:val="009C4F72"/>
    <w:rsid w:val="009C6E4E"/>
    <w:rsid w:val="009C7B4A"/>
    <w:rsid w:val="009C7DDE"/>
    <w:rsid w:val="009D0A48"/>
    <w:rsid w:val="009D1D3D"/>
    <w:rsid w:val="009D26C9"/>
    <w:rsid w:val="009D2B14"/>
    <w:rsid w:val="009D362E"/>
    <w:rsid w:val="009D378B"/>
    <w:rsid w:val="009D37A6"/>
    <w:rsid w:val="009D46A8"/>
    <w:rsid w:val="009D48C7"/>
    <w:rsid w:val="009D4A9E"/>
    <w:rsid w:val="009D5216"/>
    <w:rsid w:val="009D59A1"/>
    <w:rsid w:val="009D5C2B"/>
    <w:rsid w:val="009D6694"/>
    <w:rsid w:val="009D6F1B"/>
    <w:rsid w:val="009D733D"/>
    <w:rsid w:val="009D7410"/>
    <w:rsid w:val="009E00C8"/>
    <w:rsid w:val="009E0C79"/>
    <w:rsid w:val="009E0DA2"/>
    <w:rsid w:val="009E1439"/>
    <w:rsid w:val="009E2088"/>
    <w:rsid w:val="009E22D9"/>
    <w:rsid w:val="009E26F4"/>
    <w:rsid w:val="009E2A0F"/>
    <w:rsid w:val="009E2BCE"/>
    <w:rsid w:val="009E33F9"/>
    <w:rsid w:val="009E3746"/>
    <w:rsid w:val="009E37FD"/>
    <w:rsid w:val="009E401F"/>
    <w:rsid w:val="009E4752"/>
    <w:rsid w:val="009E4D97"/>
    <w:rsid w:val="009E5A55"/>
    <w:rsid w:val="009E5F8E"/>
    <w:rsid w:val="009E691D"/>
    <w:rsid w:val="009E6ED5"/>
    <w:rsid w:val="009E6F3F"/>
    <w:rsid w:val="009E74D7"/>
    <w:rsid w:val="009E752B"/>
    <w:rsid w:val="009E799D"/>
    <w:rsid w:val="009F0D48"/>
    <w:rsid w:val="009F1CDD"/>
    <w:rsid w:val="009F1EB1"/>
    <w:rsid w:val="009F2328"/>
    <w:rsid w:val="009F2B96"/>
    <w:rsid w:val="009F2CCB"/>
    <w:rsid w:val="009F2E47"/>
    <w:rsid w:val="009F5E15"/>
    <w:rsid w:val="009F6B68"/>
    <w:rsid w:val="009F712E"/>
    <w:rsid w:val="009F71D5"/>
    <w:rsid w:val="009F7D79"/>
    <w:rsid w:val="009F7E8A"/>
    <w:rsid w:val="00A000C0"/>
    <w:rsid w:val="00A005B9"/>
    <w:rsid w:val="00A00D1B"/>
    <w:rsid w:val="00A02BC8"/>
    <w:rsid w:val="00A02DDA"/>
    <w:rsid w:val="00A03480"/>
    <w:rsid w:val="00A0376B"/>
    <w:rsid w:val="00A04944"/>
    <w:rsid w:val="00A04CBC"/>
    <w:rsid w:val="00A04FA5"/>
    <w:rsid w:val="00A05213"/>
    <w:rsid w:val="00A05D53"/>
    <w:rsid w:val="00A06238"/>
    <w:rsid w:val="00A0624E"/>
    <w:rsid w:val="00A06375"/>
    <w:rsid w:val="00A0674D"/>
    <w:rsid w:val="00A07295"/>
    <w:rsid w:val="00A078A3"/>
    <w:rsid w:val="00A07FA7"/>
    <w:rsid w:val="00A10331"/>
    <w:rsid w:val="00A10E42"/>
    <w:rsid w:val="00A11638"/>
    <w:rsid w:val="00A11B23"/>
    <w:rsid w:val="00A11ED2"/>
    <w:rsid w:val="00A123C5"/>
    <w:rsid w:val="00A1247B"/>
    <w:rsid w:val="00A127ED"/>
    <w:rsid w:val="00A128DD"/>
    <w:rsid w:val="00A12C5A"/>
    <w:rsid w:val="00A12CC8"/>
    <w:rsid w:val="00A13292"/>
    <w:rsid w:val="00A133E7"/>
    <w:rsid w:val="00A148F9"/>
    <w:rsid w:val="00A15180"/>
    <w:rsid w:val="00A15605"/>
    <w:rsid w:val="00A156E5"/>
    <w:rsid w:val="00A161DE"/>
    <w:rsid w:val="00A16647"/>
    <w:rsid w:val="00A16D92"/>
    <w:rsid w:val="00A201EA"/>
    <w:rsid w:val="00A20A88"/>
    <w:rsid w:val="00A21E27"/>
    <w:rsid w:val="00A21FF4"/>
    <w:rsid w:val="00A22723"/>
    <w:rsid w:val="00A23043"/>
    <w:rsid w:val="00A2333C"/>
    <w:rsid w:val="00A2347D"/>
    <w:rsid w:val="00A23A51"/>
    <w:rsid w:val="00A23E28"/>
    <w:rsid w:val="00A24035"/>
    <w:rsid w:val="00A24957"/>
    <w:rsid w:val="00A249BA"/>
    <w:rsid w:val="00A259E2"/>
    <w:rsid w:val="00A2633A"/>
    <w:rsid w:val="00A26667"/>
    <w:rsid w:val="00A27030"/>
    <w:rsid w:val="00A2781E"/>
    <w:rsid w:val="00A27E08"/>
    <w:rsid w:val="00A27ED5"/>
    <w:rsid w:val="00A3092C"/>
    <w:rsid w:val="00A31818"/>
    <w:rsid w:val="00A31B93"/>
    <w:rsid w:val="00A321EF"/>
    <w:rsid w:val="00A32CAD"/>
    <w:rsid w:val="00A32D29"/>
    <w:rsid w:val="00A3354C"/>
    <w:rsid w:val="00A33CCF"/>
    <w:rsid w:val="00A349AF"/>
    <w:rsid w:val="00A34B5B"/>
    <w:rsid w:val="00A36383"/>
    <w:rsid w:val="00A367ED"/>
    <w:rsid w:val="00A36E4F"/>
    <w:rsid w:val="00A40AA6"/>
    <w:rsid w:val="00A40F4F"/>
    <w:rsid w:val="00A41AE8"/>
    <w:rsid w:val="00A41ECD"/>
    <w:rsid w:val="00A4259B"/>
    <w:rsid w:val="00A42DAA"/>
    <w:rsid w:val="00A4334E"/>
    <w:rsid w:val="00A43567"/>
    <w:rsid w:val="00A4393C"/>
    <w:rsid w:val="00A439E5"/>
    <w:rsid w:val="00A439FE"/>
    <w:rsid w:val="00A43BE0"/>
    <w:rsid w:val="00A43F1F"/>
    <w:rsid w:val="00A4462F"/>
    <w:rsid w:val="00A44A5D"/>
    <w:rsid w:val="00A44FFA"/>
    <w:rsid w:val="00A45583"/>
    <w:rsid w:val="00A45768"/>
    <w:rsid w:val="00A462D1"/>
    <w:rsid w:val="00A463C6"/>
    <w:rsid w:val="00A46732"/>
    <w:rsid w:val="00A476FA"/>
    <w:rsid w:val="00A47972"/>
    <w:rsid w:val="00A503A3"/>
    <w:rsid w:val="00A50A34"/>
    <w:rsid w:val="00A51AAC"/>
    <w:rsid w:val="00A51C61"/>
    <w:rsid w:val="00A531A1"/>
    <w:rsid w:val="00A5356D"/>
    <w:rsid w:val="00A5388E"/>
    <w:rsid w:val="00A547EA"/>
    <w:rsid w:val="00A5555A"/>
    <w:rsid w:val="00A55E1B"/>
    <w:rsid w:val="00A562AE"/>
    <w:rsid w:val="00A5733B"/>
    <w:rsid w:val="00A5763B"/>
    <w:rsid w:val="00A60B36"/>
    <w:rsid w:val="00A61458"/>
    <w:rsid w:val="00A6227E"/>
    <w:rsid w:val="00A623BF"/>
    <w:rsid w:val="00A639A2"/>
    <w:rsid w:val="00A639EA"/>
    <w:rsid w:val="00A64152"/>
    <w:rsid w:val="00A65A80"/>
    <w:rsid w:val="00A6664A"/>
    <w:rsid w:val="00A66F9F"/>
    <w:rsid w:val="00A67545"/>
    <w:rsid w:val="00A67C70"/>
    <w:rsid w:val="00A67FF1"/>
    <w:rsid w:val="00A700B5"/>
    <w:rsid w:val="00A7032F"/>
    <w:rsid w:val="00A7069D"/>
    <w:rsid w:val="00A70E49"/>
    <w:rsid w:val="00A71CC4"/>
    <w:rsid w:val="00A72489"/>
    <w:rsid w:val="00A72684"/>
    <w:rsid w:val="00A72B23"/>
    <w:rsid w:val="00A72B40"/>
    <w:rsid w:val="00A732F4"/>
    <w:rsid w:val="00A733D8"/>
    <w:rsid w:val="00A73F12"/>
    <w:rsid w:val="00A76B4F"/>
    <w:rsid w:val="00A76F44"/>
    <w:rsid w:val="00A77219"/>
    <w:rsid w:val="00A80135"/>
    <w:rsid w:val="00A8025E"/>
    <w:rsid w:val="00A80FB8"/>
    <w:rsid w:val="00A8133A"/>
    <w:rsid w:val="00A81C1C"/>
    <w:rsid w:val="00A81CEE"/>
    <w:rsid w:val="00A82CB4"/>
    <w:rsid w:val="00A83808"/>
    <w:rsid w:val="00A83DC6"/>
    <w:rsid w:val="00A83DD1"/>
    <w:rsid w:val="00A84749"/>
    <w:rsid w:val="00A84983"/>
    <w:rsid w:val="00A86741"/>
    <w:rsid w:val="00A90F86"/>
    <w:rsid w:val="00A9134C"/>
    <w:rsid w:val="00A9146D"/>
    <w:rsid w:val="00A92057"/>
    <w:rsid w:val="00A92C88"/>
    <w:rsid w:val="00A92DC6"/>
    <w:rsid w:val="00A9359E"/>
    <w:rsid w:val="00A93ADE"/>
    <w:rsid w:val="00A94131"/>
    <w:rsid w:val="00A95116"/>
    <w:rsid w:val="00A951BA"/>
    <w:rsid w:val="00A953CB"/>
    <w:rsid w:val="00A957AC"/>
    <w:rsid w:val="00A95B80"/>
    <w:rsid w:val="00A9604F"/>
    <w:rsid w:val="00A96326"/>
    <w:rsid w:val="00A96447"/>
    <w:rsid w:val="00A96E6F"/>
    <w:rsid w:val="00A97018"/>
    <w:rsid w:val="00A970B0"/>
    <w:rsid w:val="00A9729B"/>
    <w:rsid w:val="00A9779A"/>
    <w:rsid w:val="00A97AEB"/>
    <w:rsid w:val="00AA0487"/>
    <w:rsid w:val="00AA0488"/>
    <w:rsid w:val="00AA04CB"/>
    <w:rsid w:val="00AA0A72"/>
    <w:rsid w:val="00AA1BE7"/>
    <w:rsid w:val="00AA2659"/>
    <w:rsid w:val="00AA2D88"/>
    <w:rsid w:val="00AA2E03"/>
    <w:rsid w:val="00AA3025"/>
    <w:rsid w:val="00AA4DA8"/>
    <w:rsid w:val="00AA5096"/>
    <w:rsid w:val="00AA5435"/>
    <w:rsid w:val="00AA54B2"/>
    <w:rsid w:val="00AA6050"/>
    <w:rsid w:val="00AA67CF"/>
    <w:rsid w:val="00AA7688"/>
    <w:rsid w:val="00AA7CFB"/>
    <w:rsid w:val="00AB05DB"/>
    <w:rsid w:val="00AB0868"/>
    <w:rsid w:val="00AB0E05"/>
    <w:rsid w:val="00AB0E27"/>
    <w:rsid w:val="00AB0FF6"/>
    <w:rsid w:val="00AB13D2"/>
    <w:rsid w:val="00AB19A0"/>
    <w:rsid w:val="00AB1BE2"/>
    <w:rsid w:val="00AB1F90"/>
    <w:rsid w:val="00AB245D"/>
    <w:rsid w:val="00AB276B"/>
    <w:rsid w:val="00AB300D"/>
    <w:rsid w:val="00AB350F"/>
    <w:rsid w:val="00AB3ACA"/>
    <w:rsid w:val="00AB40D8"/>
    <w:rsid w:val="00AB41EF"/>
    <w:rsid w:val="00AB4342"/>
    <w:rsid w:val="00AB4397"/>
    <w:rsid w:val="00AB46D5"/>
    <w:rsid w:val="00AB59F2"/>
    <w:rsid w:val="00AB5BC0"/>
    <w:rsid w:val="00AB60E2"/>
    <w:rsid w:val="00AB67FD"/>
    <w:rsid w:val="00AB6AE1"/>
    <w:rsid w:val="00AB6B47"/>
    <w:rsid w:val="00AB6B9F"/>
    <w:rsid w:val="00AB7A07"/>
    <w:rsid w:val="00AB7FB2"/>
    <w:rsid w:val="00AB7FCA"/>
    <w:rsid w:val="00AC085C"/>
    <w:rsid w:val="00AC1372"/>
    <w:rsid w:val="00AC1765"/>
    <w:rsid w:val="00AC1DD6"/>
    <w:rsid w:val="00AC2A4E"/>
    <w:rsid w:val="00AC3121"/>
    <w:rsid w:val="00AC4192"/>
    <w:rsid w:val="00AC41A6"/>
    <w:rsid w:val="00AC4C5E"/>
    <w:rsid w:val="00AC4D3D"/>
    <w:rsid w:val="00AC4E51"/>
    <w:rsid w:val="00AC4EE9"/>
    <w:rsid w:val="00AC5B45"/>
    <w:rsid w:val="00AC6064"/>
    <w:rsid w:val="00AC6A61"/>
    <w:rsid w:val="00AC6B5F"/>
    <w:rsid w:val="00AC6BF5"/>
    <w:rsid w:val="00AC7D9C"/>
    <w:rsid w:val="00AD032A"/>
    <w:rsid w:val="00AD059E"/>
    <w:rsid w:val="00AD1331"/>
    <w:rsid w:val="00AD1A12"/>
    <w:rsid w:val="00AD1F4C"/>
    <w:rsid w:val="00AD2362"/>
    <w:rsid w:val="00AD24EC"/>
    <w:rsid w:val="00AD2F16"/>
    <w:rsid w:val="00AD30F5"/>
    <w:rsid w:val="00AD3F0B"/>
    <w:rsid w:val="00AD3F1E"/>
    <w:rsid w:val="00AD3FB2"/>
    <w:rsid w:val="00AD441D"/>
    <w:rsid w:val="00AD470F"/>
    <w:rsid w:val="00AD509D"/>
    <w:rsid w:val="00AD6A14"/>
    <w:rsid w:val="00AD75F5"/>
    <w:rsid w:val="00AD7DD5"/>
    <w:rsid w:val="00AE015B"/>
    <w:rsid w:val="00AE0BFF"/>
    <w:rsid w:val="00AE14BE"/>
    <w:rsid w:val="00AE1624"/>
    <w:rsid w:val="00AE2AED"/>
    <w:rsid w:val="00AE3BDA"/>
    <w:rsid w:val="00AE4297"/>
    <w:rsid w:val="00AE5969"/>
    <w:rsid w:val="00AE637B"/>
    <w:rsid w:val="00AE6773"/>
    <w:rsid w:val="00AE6AAF"/>
    <w:rsid w:val="00AE740C"/>
    <w:rsid w:val="00AE740E"/>
    <w:rsid w:val="00AE795F"/>
    <w:rsid w:val="00AE7CF8"/>
    <w:rsid w:val="00AF10AB"/>
    <w:rsid w:val="00AF163A"/>
    <w:rsid w:val="00AF167A"/>
    <w:rsid w:val="00AF1792"/>
    <w:rsid w:val="00AF37CF"/>
    <w:rsid w:val="00AF4359"/>
    <w:rsid w:val="00AF536C"/>
    <w:rsid w:val="00AF545D"/>
    <w:rsid w:val="00AF54E5"/>
    <w:rsid w:val="00AF56E3"/>
    <w:rsid w:val="00AF5830"/>
    <w:rsid w:val="00AF5ADB"/>
    <w:rsid w:val="00AF621E"/>
    <w:rsid w:val="00AF659C"/>
    <w:rsid w:val="00AF65F8"/>
    <w:rsid w:val="00AF6A47"/>
    <w:rsid w:val="00AF6BAD"/>
    <w:rsid w:val="00AF70CC"/>
    <w:rsid w:val="00AF7193"/>
    <w:rsid w:val="00AF73CC"/>
    <w:rsid w:val="00AF76CA"/>
    <w:rsid w:val="00B0113F"/>
    <w:rsid w:val="00B01E88"/>
    <w:rsid w:val="00B03094"/>
    <w:rsid w:val="00B0347F"/>
    <w:rsid w:val="00B037D0"/>
    <w:rsid w:val="00B04493"/>
    <w:rsid w:val="00B04E27"/>
    <w:rsid w:val="00B04F83"/>
    <w:rsid w:val="00B05026"/>
    <w:rsid w:val="00B05202"/>
    <w:rsid w:val="00B05529"/>
    <w:rsid w:val="00B056BD"/>
    <w:rsid w:val="00B0575D"/>
    <w:rsid w:val="00B05CB5"/>
    <w:rsid w:val="00B05D0B"/>
    <w:rsid w:val="00B07CC1"/>
    <w:rsid w:val="00B103B2"/>
    <w:rsid w:val="00B10AB3"/>
    <w:rsid w:val="00B10B08"/>
    <w:rsid w:val="00B11D9A"/>
    <w:rsid w:val="00B12988"/>
    <w:rsid w:val="00B12A84"/>
    <w:rsid w:val="00B131F1"/>
    <w:rsid w:val="00B13613"/>
    <w:rsid w:val="00B1465C"/>
    <w:rsid w:val="00B14E35"/>
    <w:rsid w:val="00B14F58"/>
    <w:rsid w:val="00B15AD9"/>
    <w:rsid w:val="00B15C2A"/>
    <w:rsid w:val="00B164CB"/>
    <w:rsid w:val="00B17209"/>
    <w:rsid w:val="00B2142E"/>
    <w:rsid w:val="00B220A8"/>
    <w:rsid w:val="00B2222A"/>
    <w:rsid w:val="00B22D50"/>
    <w:rsid w:val="00B22E84"/>
    <w:rsid w:val="00B23399"/>
    <w:rsid w:val="00B234AC"/>
    <w:rsid w:val="00B23A80"/>
    <w:rsid w:val="00B23F23"/>
    <w:rsid w:val="00B2461D"/>
    <w:rsid w:val="00B24EF8"/>
    <w:rsid w:val="00B25A2A"/>
    <w:rsid w:val="00B30553"/>
    <w:rsid w:val="00B30990"/>
    <w:rsid w:val="00B30A60"/>
    <w:rsid w:val="00B30B1C"/>
    <w:rsid w:val="00B316BA"/>
    <w:rsid w:val="00B31AE7"/>
    <w:rsid w:val="00B324C4"/>
    <w:rsid w:val="00B327CC"/>
    <w:rsid w:val="00B32D6B"/>
    <w:rsid w:val="00B3335C"/>
    <w:rsid w:val="00B33528"/>
    <w:rsid w:val="00B3356F"/>
    <w:rsid w:val="00B3405A"/>
    <w:rsid w:val="00B3416B"/>
    <w:rsid w:val="00B342DD"/>
    <w:rsid w:val="00B3467E"/>
    <w:rsid w:val="00B34D9E"/>
    <w:rsid w:val="00B35433"/>
    <w:rsid w:val="00B37624"/>
    <w:rsid w:val="00B37801"/>
    <w:rsid w:val="00B37A8E"/>
    <w:rsid w:val="00B40B68"/>
    <w:rsid w:val="00B40BAF"/>
    <w:rsid w:val="00B40F4F"/>
    <w:rsid w:val="00B422FC"/>
    <w:rsid w:val="00B442E9"/>
    <w:rsid w:val="00B44E5A"/>
    <w:rsid w:val="00B459C8"/>
    <w:rsid w:val="00B45A7B"/>
    <w:rsid w:val="00B46061"/>
    <w:rsid w:val="00B46E3C"/>
    <w:rsid w:val="00B5078B"/>
    <w:rsid w:val="00B515E2"/>
    <w:rsid w:val="00B51C6A"/>
    <w:rsid w:val="00B5286F"/>
    <w:rsid w:val="00B52AFC"/>
    <w:rsid w:val="00B52EED"/>
    <w:rsid w:val="00B53825"/>
    <w:rsid w:val="00B53F32"/>
    <w:rsid w:val="00B543F4"/>
    <w:rsid w:val="00B54966"/>
    <w:rsid w:val="00B54B14"/>
    <w:rsid w:val="00B55955"/>
    <w:rsid w:val="00B5692F"/>
    <w:rsid w:val="00B56BD4"/>
    <w:rsid w:val="00B56C3A"/>
    <w:rsid w:val="00B5782F"/>
    <w:rsid w:val="00B57BFC"/>
    <w:rsid w:val="00B57CF5"/>
    <w:rsid w:val="00B57E6E"/>
    <w:rsid w:val="00B60174"/>
    <w:rsid w:val="00B604EA"/>
    <w:rsid w:val="00B617AE"/>
    <w:rsid w:val="00B61901"/>
    <w:rsid w:val="00B61C30"/>
    <w:rsid w:val="00B62118"/>
    <w:rsid w:val="00B62302"/>
    <w:rsid w:val="00B63B06"/>
    <w:rsid w:val="00B63DE0"/>
    <w:rsid w:val="00B644FC"/>
    <w:rsid w:val="00B64C2C"/>
    <w:rsid w:val="00B64D1F"/>
    <w:rsid w:val="00B65F53"/>
    <w:rsid w:val="00B662C3"/>
    <w:rsid w:val="00B665CD"/>
    <w:rsid w:val="00B67097"/>
    <w:rsid w:val="00B67A03"/>
    <w:rsid w:val="00B67DBB"/>
    <w:rsid w:val="00B70357"/>
    <w:rsid w:val="00B7155D"/>
    <w:rsid w:val="00B715BD"/>
    <w:rsid w:val="00B71B9C"/>
    <w:rsid w:val="00B72436"/>
    <w:rsid w:val="00B72A20"/>
    <w:rsid w:val="00B72B48"/>
    <w:rsid w:val="00B73025"/>
    <w:rsid w:val="00B73399"/>
    <w:rsid w:val="00B7388E"/>
    <w:rsid w:val="00B73E32"/>
    <w:rsid w:val="00B74743"/>
    <w:rsid w:val="00B75364"/>
    <w:rsid w:val="00B753CD"/>
    <w:rsid w:val="00B76EFB"/>
    <w:rsid w:val="00B7789D"/>
    <w:rsid w:val="00B80B4A"/>
    <w:rsid w:val="00B80D55"/>
    <w:rsid w:val="00B80D72"/>
    <w:rsid w:val="00B81568"/>
    <w:rsid w:val="00B81E1B"/>
    <w:rsid w:val="00B821EB"/>
    <w:rsid w:val="00B82496"/>
    <w:rsid w:val="00B82A4F"/>
    <w:rsid w:val="00B82DC4"/>
    <w:rsid w:val="00B83879"/>
    <w:rsid w:val="00B838A8"/>
    <w:rsid w:val="00B83F21"/>
    <w:rsid w:val="00B84B7B"/>
    <w:rsid w:val="00B8609A"/>
    <w:rsid w:val="00B86292"/>
    <w:rsid w:val="00B8664B"/>
    <w:rsid w:val="00B8699D"/>
    <w:rsid w:val="00B8700B"/>
    <w:rsid w:val="00B87278"/>
    <w:rsid w:val="00B87854"/>
    <w:rsid w:val="00B8790C"/>
    <w:rsid w:val="00B87A80"/>
    <w:rsid w:val="00B905D4"/>
    <w:rsid w:val="00B90E57"/>
    <w:rsid w:val="00B91EE0"/>
    <w:rsid w:val="00B925D8"/>
    <w:rsid w:val="00B92653"/>
    <w:rsid w:val="00B92777"/>
    <w:rsid w:val="00B927DA"/>
    <w:rsid w:val="00B927FA"/>
    <w:rsid w:val="00B92ACB"/>
    <w:rsid w:val="00B92B14"/>
    <w:rsid w:val="00B93B10"/>
    <w:rsid w:val="00B93BD0"/>
    <w:rsid w:val="00B94061"/>
    <w:rsid w:val="00B94821"/>
    <w:rsid w:val="00B94DA6"/>
    <w:rsid w:val="00B9500C"/>
    <w:rsid w:val="00B9501C"/>
    <w:rsid w:val="00B9588F"/>
    <w:rsid w:val="00B95E1A"/>
    <w:rsid w:val="00B9731A"/>
    <w:rsid w:val="00B9734E"/>
    <w:rsid w:val="00BA0495"/>
    <w:rsid w:val="00BA09B1"/>
    <w:rsid w:val="00BA0A0C"/>
    <w:rsid w:val="00BA0C8D"/>
    <w:rsid w:val="00BA0CFD"/>
    <w:rsid w:val="00BA1562"/>
    <w:rsid w:val="00BA25D8"/>
    <w:rsid w:val="00BA273B"/>
    <w:rsid w:val="00BA2E86"/>
    <w:rsid w:val="00BA3377"/>
    <w:rsid w:val="00BA3442"/>
    <w:rsid w:val="00BA39B0"/>
    <w:rsid w:val="00BA3BF0"/>
    <w:rsid w:val="00BA3E34"/>
    <w:rsid w:val="00BA3F02"/>
    <w:rsid w:val="00BA55FC"/>
    <w:rsid w:val="00BA5FCA"/>
    <w:rsid w:val="00BA6045"/>
    <w:rsid w:val="00BA6C03"/>
    <w:rsid w:val="00BA714C"/>
    <w:rsid w:val="00BA7280"/>
    <w:rsid w:val="00BA7582"/>
    <w:rsid w:val="00BB0D9C"/>
    <w:rsid w:val="00BB1194"/>
    <w:rsid w:val="00BB130C"/>
    <w:rsid w:val="00BB1B02"/>
    <w:rsid w:val="00BB30C5"/>
    <w:rsid w:val="00BB3744"/>
    <w:rsid w:val="00BB3C52"/>
    <w:rsid w:val="00BB3CAA"/>
    <w:rsid w:val="00BB3D4E"/>
    <w:rsid w:val="00BB40F7"/>
    <w:rsid w:val="00BB426D"/>
    <w:rsid w:val="00BB4415"/>
    <w:rsid w:val="00BB4E4F"/>
    <w:rsid w:val="00BB52DA"/>
    <w:rsid w:val="00BB5421"/>
    <w:rsid w:val="00BB5514"/>
    <w:rsid w:val="00BB564A"/>
    <w:rsid w:val="00BB5CEB"/>
    <w:rsid w:val="00BB61CA"/>
    <w:rsid w:val="00BB6955"/>
    <w:rsid w:val="00BB6A74"/>
    <w:rsid w:val="00BB719F"/>
    <w:rsid w:val="00BC0886"/>
    <w:rsid w:val="00BC0FD7"/>
    <w:rsid w:val="00BC2363"/>
    <w:rsid w:val="00BC23C2"/>
    <w:rsid w:val="00BC2BDD"/>
    <w:rsid w:val="00BC3393"/>
    <w:rsid w:val="00BC375B"/>
    <w:rsid w:val="00BC38D8"/>
    <w:rsid w:val="00BC4BC3"/>
    <w:rsid w:val="00BC60A0"/>
    <w:rsid w:val="00BC6505"/>
    <w:rsid w:val="00BC69FD"/>
    <w:rsid w:val="00BC6C79"/>
    <w:rsid w:val="00BC79A0"/>
    <w:rsid w:val="00BC7CA7"/>
    <w:rsid w:val="00BD0595"/>
    <w:rsid w:val="00BD05AF"/>
    <w:rsid w:val="00BD0CB2"/>
    <w:rsid w:val="00BD1DF2"/>
    <w:rsid w:val="00BD2BBD"/>
    <w:rsid w:val="00BD4C81"/>
    <w:rsid w:val="00BD5B02"/>
    <w:rsid w:val="00BD621D"/>
    <w:rsid w:val="00BD733F"/>
    <w:rsid w:val="00BD7388"/>
    <w:rsid w:val="00BD78ED"/>
    <w:rsid w:val="00BD7F84"/>
    <w:rsid w:val="00BE0823"/>
    <w:rsid w:val="00BE0EFF"/>
    <w:rsid w:val="00BE176B"/>
    <w:rsid w:val="00BE1AC8"/>
    <w:rsid w:val="00BE4681"/>
    <w:rsid w:val="00BE74F5"/>
    <w:rsid w:val="00BE765C"/>
    <w:rsid w:val="00BE77B4"/>
    <w:rsid w:val="00BF038E"/>
    <w:rsid w:val="00BF0724"/>
    <w:rsid w:val="00BF132C"/>
    <w:rsid w:val="00BF2C8F"/>
    <w:rsid w:val="00BF3080"/>
    <w:rsid w:val="00BF3276"/>
    <w:rsid w:val="00BF33A3"/>
    <w:rsid w:val="00BF34C5"/>
    <w:rsid w:val="00BF4292"/>
    <w:rsid w:val="00BF4926"/>
    <w:rsid w:val="00BF4EB0"/>
    <w:rsid w:val="00BF5B64"/>
    <w:rsid w:val="00BF6051"/>
    <w:rsid w:val="00BF6105"/>
    <w:rsid w:val="00BF614E"/>
    <w:rsid w:val="00BF6F91"/>
    <w:rsid w:val="00BF7CCA"/>
    <w:rsid w:val="00BF7DEA"/>
    <w:rsid w:val="00C000D3"/>
    <w:rsid w:val="00C00CAC"/>
    <w:rsid w:val="00C00FE5"/>
    <w:rsid w:val="00C01C7B"/>
    <w:rsid w:val="00C01CD4"/>
    <w:rsid w:val="00C02E47"/>
    <w:rsid w:val="00C03BA9"/>
    <w:rsid w:val="00C054A2"/>
    <w:rsid w:val="00C06B1A"/>
    <w:rsid w:val="00C06B5F"/>
    <w:rsid w:val="00C0786E"/>
    <w:rsid w:val="00C1015C"/>
    <w:rsid w:val="00C10370"/>
    <w:rsid w:val="00C114DF"/>
    <w:rsid w:val="00C1197D"/>
    <w:rsid w:val="00C119D7"/>
    <w:rsid w:val="00C12A5A"/>
    <w:rsid w:val="00C12F9C"/>
    <w:rsid w:val="00C133ED"/>
    <w:rsid w:val="00C154B9"/>
    <w:rsid w:val="00C15C88"/>
    <w:rsid w:val="00C15F66"/>
    <w:rsid w:val="00C15FF5"/>
    <w:rsid w:val="00C163F0"/>
    <w:rsid w:val="00C177AA"/>
    <w:rsid w:val="00C1789E"/>
    <w:rsid w:val="00C1794E"/>
    <w:rsid w:val="00C17BA5"/>
    <w:rsid w:val="00C205BC"/>
    <w:rsid w:val="00C216A2"/>
    <w:rsid w:val="00C21E9C"/>
    <w:rsid w:val="00C2267B"/>
    <w:rsid w:val="00C227C7"/>
    <w:rsid w:val="00C22C52"/>
    <w:rsid w:val="00C22E48"/>
    <w:rsid w:val="00C2321A"/>
    <w:rsid w:val="00C23715"/>
    <w:rsid w:val="00C23E5A"/>
    <w:rsid w:val="00C2605A"/>
    <w:rsid w:val="00C2625D"/>
    <w:rsid w:val="00C30E37"/>
    <w:rsid w:val="00C30E56"/>
    <w:rsid w:val="00C31E7D"/>
    <w:rsid w:val="00C32773"/>
    <w:rsid w:val="00C333F1"/>
    <w:rsid w:val="00C33F70"/>
    <w:rsid w:val="00C353B9"/>
    <w:rsid w:val="00C35A29"/>
    <w:rsid w:val="00C35D2F"/>
    <w:rsid w:val="00C3698B"/>
    <w:rsid w:val="00C36A66"/>
    <w:rsid w:val="00C36D04"/>
    <w:rsid w:val="00C36E6F"/>
    <w:rsid w:val="00C37B9D"/>
    <w:rsid w:val="00C406DD"/>
    <w:rsid w:val="00C40BFA"/>
    <w:rsid w:val="00C41AD6"/>
    <w:rsid w:val="00C41FEB"/>
    <w:rsid w:val="00C4221C"/>
    <w:rsid w:val="00C42588"/>
    <w:rsid w:val="00C42828"/>
    <w:rsid w:val="00C435BE"/>
    <w:rsid w:val="00C4472C"/>
    <w:rsid w:val="00C4586C"/>
    <w:rsid w:val="00C45B54"/>
    <w:rsid w:val="00C45B79"/>
    <w:rsid w:val="00C45F4F"/>
    <w:rsid w:val="00C466A4"/>
    <w:rsid w:val="00C46A76"/>
    <w:rsid w:val="00C46B44"/>
    <w:rsid w:val="00C46CB8"/>
    <w:rsid w:val="00C47653"/>
    <w:rsid w:val="00C479C8"/>
    <w:rsid w:val="00C501A9"/>
    <w:rsid w:val="00C50E9B"/>
    <w:rsid w:val="00C521D7"/>
    <w:rsid w:val="00C52320"/>
    <w:rsid w:val="00C529ED"/>
    <w:rsid w:val="00C53232"/>
    <w:rsid w:val="00C538F0"/>
    <w:rsid w:val="00C53E3E"/>
    <w:rsid w:val="00C53EB0"/>
    <w:rsid w:val="00C540B2"/>
    <w:rsid w:val="00C543C0"/>
    <w:rsid w:val="00C543D4"/>
    <w:rsid w:val="00C5462B"/>
    <w:rsid w:val="00C5597E"/>
    <w:rsid w:val="00C55E11"/>
    <w:rsid w:val="00C57011"/>
    <w:rsid w:val="00C57106"/>
    <w:rsid w:val="00C572A0"/>
    <w:rsid w:val="00C5738D"/>
    <w:rsid w:val="00C57C84"/>
    <w:rsid w:val="00C6005F"/>
    <w:rsid w:val="00C61736"/>
    <w:rsid w:val="00C6277B"/>
    <w:rsid w:val="00C628D4"/>
    <w:rsid w:val="00C628D9"/>
    <w:rsid w:val="00C62974"/>
    <w:rsid w:val="00C63467"/>
    <w:rsid w:val="00C638EB"/>
    <w:rsid w:val="00C63A6B"/>
    <w:rsid w:val="00C63EFC"/>
    <w:rsid w:val="00C64B4F"/>
    <w:rsid w:val="00C65953"/>
    <w:rsid w:val="00C65CC4"/>
    <w:rsid w:val="00C65FB8"/>
    <w:rsid w:val="00C66E75"/>
    <w:rsid w:val="00C6703B"/>
    <w:rsid w:val="00C674AA"/>
    <w:rsid w:val="00C67B2F"/>
    <w:rsid w:val="00C70A6A"/>
    <w:rsid w:val="00C70BAE"/>
    <w:rsid w:val="00C71338"/>
    <w:rsid w:val="00C71F03"/>
    <w:rsid w:val="00C7237E"/>
    <w:rsid w:val="00C72E32"/>
    <w:rsid w:val="00C72E63"/>
    <w:rsid w:val="00C7301D"/>
    <w:rsid w:val="00C732FE"/>
    <w:rsid w:val="00C74F93"/>
    <w:rsid w:val="00C75FC5"/>
    <w:rsid w:val="00C764B0"/>
    <w:rsid w:val="00C76743"/>
    <w:rsid w:val="00C771C8"/>
    <w:rsid w:val="00C77461"/>
    <w:rsid w:val="00C80CDA"/>
    <w:rsid w:val="00C8204A"/>
    <w:rsid w:val="00C829D1"/>
    <w:rsid w:val="00C82FFC"/>
    <w:rsid w:val="00C830A0"/>
    <w:rsid w:val="00C8368C"/>
    <w:rsid w:val="00C83873"/>
    <w:rsid w:val="00C8426B"/>
    <w:rsid w:val="00C848B7"/>
    <w:rsid w:val="00C851C3"/>
    <w:rsid w:val="00C8573E"/>
    <w:rsid w:val="00C86020"/>
    <w:rsid w:val="00C860EC"/>
    <w:rsid w:val="00C86EC0"/>
    <w:rsid w:val="00C8707A"/>
    <w:rsid w:val="00C875C0"/>
    <w:rsid w:val="00C87B15"/>
    <w:rsid w:val="00C87EE3"/>
    <w:rsid w:val="00C87FB6"/>
    <w:rsid w:val="00C934EF"/>
    <w:rsid w:val="00C93EE6"/>
    <w:rsid w:val="00C9450B"/>
    <w:rsid w:val="00C94675"/>
    <w:rsid w:val="00C947F3"/>
    <w:rsid w:val="00C9486C"/>
    <w:rsid w:val="00C94CC8"/>
    <w:rsid w:val="00C9516B"/>
    <w:rsid w:val="00C95264"/>
    <w:rsid w:val="00C95C60"/>
    <w:rsid w:val="00C9677E"/>
    <w:rsid w:val="00C96812"/>
    <w:rsid w:val="00C96A15"/>
    <w:rsid w:val="00C96D1C"/>
    <w:rsid w:val="00C96EB9"/>
    <w:rsid w:val="00C97789"/>
    <w:rsid w:val="00C97A5D"/>
    <w:rsid w:val="00CA1461"/>
    <w:rsid w:val="00CA31AE"/>
    <w:rsid w:val="00CA3743"/>
    <w:rsid w:val="00CA3AE1"/>
    <w:rsid w:val="00CA46EE"/>
    <w:rsid w:val="00CA4922"/>
    <w:rsid w:val="00CA4A77"/>
    <w:rsid w:val="00CA53DD"/>
    <w:rsid w:val="00CA54DF"/>
    <w:rsid w:val="00CA58FC"/>
    <w:rsid w:val="00CA5F05"/>
    <w:rsid w:val="00CA651E"/>
    <w:rsid w:val="00CA7044"/>
    <w:rsid w:val="00CA74DD"/>
    <w:rsid w:val="00CA7744"/>
    <w:rsid w:val="00CA7871"/>
    <w:rsid w:val="00CA7F47"/>
    <w:rsid w:val="00CA7FC3"/>
    <w:rsid w:val="00CB09CB"/>
    <w:rsid w:val="00CB1AB6"/>
    <w:rsid w:val="00CB2343"/>
    <w:rsid w:val="00CB24AE"/>
    <w:rsid w:val="00CB28C9"/>
    <w:rsid w:val="00CB29C1"/>
    <w:rsid w:val="00CB30CE"/>
    <w:rsid w:val="00CB3252"/>
    <w:rsid w:val="00CB4244"/>
    <w:rsid w:val="00CB5910"/>
    <w:rsid w:val="00CB5B3B"/>
    <w:rsid w:val="00CB5E7C"/>
    <w:rsid w:val="00CB6244"/>
    <w:rsid w:val="00CB629D"/>
    <w:rsid w:val="00CB66C6"/>
    <w:rsid w:val="00CB6B2E"/>
    <w:rsid w:val="00CB6B88"/>
    <w:rsid w:val="00CB6E42"/>
    <w:rsid w:val="00CB7404"/>
    <w:rsid w:val="00CC0C20"/>
    <w:rsid w:val="00CC0FA8"/>
    <w:rsid w:val="00CC17A0"/>
    <w:rsid w:val="00CC17F8"/>
    <w:rsid w:val="00CC21B5"/>
    <w:rsid w:val="00CC2E71"/>
    <w:rsid w:val="00CC3BC2"/>
    <w:rsid w:val="00CC3DA9"/>
    <w:rsid w:val="00CC43C3"/>
    <w:rsid w:val="00CC52E9"/>
    <w:rsid w:val="00CC61B0"/>
    <w:rsid w:val="00CC6F44"/>
    <w:rsid w:val="00CC755E"/>
    <w:rsid w:val="00CC78DB"/>
    <w:rsid w:val="00CD12AE"/>
    <w:rsid w:val="00CD1329"/>
    <w:rsid w:val="00CD1773"/>
    <w:rsid w:val="00CD1B8A"/>
    <w:rsid w:val="00CD2504"/>
    <w:rsid w:val="00CD4861"/>
    <w:rsid w:val="00CD5546"/>
    <w:rsid w:val="00CD57BD"/>
    <w:rsid w:val="00CD5846"/>
    <w:rsid w:val="00CD584E"/>
    <w:rsid w:val="00CD5C2C"/>
    <w:rsid w:val="00CD689F"/>
    <w:rsid w:val="00CD6975"/>
    <w:rsid w:val="00CD712C"/>
    <w:rsid w:val="00CE02DF"/>
    <w:rsid w:val="00CE0A06"/>
    <w:rsid w:val="00CE0D54"/>
    <w:rsid w:val="00CE125D"/>
    <w:rsid w:val="00CE188B"/>
    <w:rsid w:val="00CE2064"/>
    <w:rsid w:val="00CE27C1"/>
    <w:rsid w:val="00CE3099"/>
    <w:rsid w:val="00CE394D"/>
    <w:rsid w:val="00CE3CF0"/>
    <w:rsid w:val="00CE4038"/>
    <w:rsid w:val="00CE4595"/>
    <w:rsid w:val="00CE55AF"/>
    <w:rsid w:val="00CE5D2B"/>
    <w:rsid w:val="00CE6048"/>
    <w:rsid w:val="00CE65FD"/>
    <w:rsid w:val="00CE6AA2"/>
    <w:rsid w:val="00CE7AFB"/>
    <w:rsid w:val="00CF0099"/>
    <w:rsid w:val="00CF08F5"/>
    <w:rsid w:val="00CF2423"/>
    <w:rsid w:val="00CF2C25"/>
    <w:rsid w:val="00CF2D29"/>
    <w:rsid w:val="00CF404E"/>
    <w:rsid w:val="00CF43B1"/>
    <w:rsid w:val="00CF5419"/>
    <w:rsid w:val="00CF5E34"/>
    <w:rsid w:val="00CF6929"/>
    <w:rsid w:val="00CF6AEA"/>
    <w:rsid w:val="00CF728E"/>
    <w:rsid w:val="00CF7300"/>
    <w:rsid w:val="00CF76C3"/>
    <w:rsid w:val="00CF7B5C"/>
    <w:rsid w:val="00CF7B8A"/>
    <w:rsid w:val="00D002EE"/>
    <w:rsid w:val="00D00594"/>
    <w:rsid w:val="00D006C5"/>
    <w:rsid w:val="00D006F1"/>
    <w:rsid w:val="00D007D2"/>
    <w:rsid w:val="00D01106"/>
    <w:rsid w:val="00D01882"/>
    <w:rsid w:val="00D0190E"/>
    <w:rsid w:val="00D01C0D"/>
    <w:rsid w:val="00D02286"/>
    <w:rsid w:val="00D02ADC"/>
    <w:rsid w:val="00D03192"/>
    <w:rsid w:val="00D0333B"/>
    <w:rsid w:val="00D03D44"/>
    <w:rsid w:val="00D04D30"/>
    <w:rsid w:val="00D0566E"/>
    <w:rsid w:val="00D05D8D"/>
    <w:rsid w:val="00D0651E"/>
    <w:rsid w:val="00D072A0"/>
    <w:rsid w:val="00D10210"/>
    <w:rsid w:val="00D10528"/>
    <w:rsid w:val="00D105F4"/>
    <w:rsid w:val="00D1144D"/>
    <w:rsid w:val="00D11685"/>
    <w:rsid w:val="00D11900"/>
    <w:rsid w:val="00D12918"/>
    <w:rsid w:val="00D12BE1"/>
    <w:rsid w:val="00D1314E"/>
    <w:rsid w:val="00D1363F"/>
    <w:rsid w:val="00D14F87"/>
    <w:rsid w:val="00D154A1"/>
    <w:rsid w:val="00D15BD3"/>
    <w:rsid w:val="00D15D81"/>
    <w:rsid w:val="00D16254"/>
    <w:rsid w:val="00D16E78"/>
    <w:rsid w:val="00D171EA"/>
    <w:rsid w:val="00D17A4B"/>
    <w:rsid w:val="00D17A66"/>
    <w:rsid w:val="00D21937"/>
    <w:rsid w:val="00D21B49"/>
    <w:rsid w:val="00D223AE"/>
    <w:rsid w:val="00D22A9B"/>
    <w:rsid w:val="00D23835"/>
    <w:rsid w:val="00D24135"/>
    <w:rsid w:val="00D2552E"/>
    <w:rsid w:val="00D25BA6"/>
    <w:rsid w:val="00D25C21"/>
    <w:rsid w:val="00D2626C"/>
    <w:rsid w:val="00D26575"/>
    <w:rsid w:val="00D268AD"/>
    <w:rsid w:val="00D270D3"/>
    <w:rsid w:val="00D2731D"/>
    <w:rsid w:val="00D2792F"/>
    <w:rsid w:val="00D27A2E"/>
    <w:rsid w:val="00D312FC"/>
    <w:rsid w:val="00D313D5"/>
    <w:rsid w:val="00D31876"/>
    <w:rsid w:val="00D31FB1"/>
    <w:rsid w:val="00D322CE"/>
    <w:rsid w:val="00D3273B"/>
    <w:rsid w:val="00D32FA9"/>
    <w:rsid w:val="00D3355C"/>
    <w:rsid w:val="00D33792"/>
    <w:rsid w:val="00D337AB"/>
    <w:rsid w:val="00D343B7"/>
    <w:rsid w:val="00D360AF"/>
    <w:rsid w:val="00D36224"/>
    <w:rsid w:val="00D4064B"/>
    <w:rsid w:val="00D40712"/>
    <w:rsid w:val="00D40A17"/>
    <w:rsid w:val="00D41478"/>
    <w:rsid w:val="00D418A5"/>
    <w:rsid w:val="00D42ACC"/>
    <w:rsid w:val="00D42E62"/>
    <w:rsid w:val="00D43CA4"/>
    <w:rsid w:val="00D446D3"/>
    <w:rsid w:val="00D44C4D"/>
    <w:rsid w:val="00D459C6"/>
    <w:rsid w:val="00D45E43"/>
    <w:rsid w:val="00D46014"/>
    <w:rsid w:val="00D46A5D"/>
    <w:rsid w:val="00D46DE7"/>
    <w:rsid w:val="00D46E2F"/>
    <w:rsid w:val="00D47EF6"/>
    <w:rsid w:val="00D503AD"/>
    <w:rsid w:val="00D5126E"/>
    <w:rsid w:val="00D51C57"/>
    <w:rsid w:val="00D52393"/>
    <w:rsid w:val="00D52816"/>
    <w:rsid w:val="00D52EB7"/>
    <w:rsid w:val="00D545A0"/>
    <w:rsid w:val="00D568A0"/>
    <w:rsid w:val="00D56C51"/>
    <w:rsid w:val="00D57EDE"/>
    <w:rsid w:val="00D60111"/>
    <w:rsid w:val="00D60B25"/>
    <w:rsid w:val="00D61D76"/>
    <w:rsid w:val="00D61F75"/>
    <w:rsid w:val="00D620E0"/>
    <w:rsid w:val="00D631CD"/>
    <w:rsid w:val="00D63499"/>
    <w:rsid w:val="00D643C1"/>
    <w:rsid w:val="00D64726"/>
    <w:rsid w:val="00D653D8"/>
    <w:rsid w:val="00D65B73"/>
    <w:rsid w:val="00D65D34"/>
    <w:rsid w:val="00D664C5"/>
    <w:rsid w:val="00D6688E"/>
    <w:rsid w:val="00D679F3"/>
    <w:rsid w:val="00D67B6B"/>
    <w:rsid w:val="00D7053D"/>
    <w:rsid w:val="00D7106C"/>
    <w:rsid w:val="00D7177E"/>
    <w:rsid w:val="00D733A5"/>
    <w:rsid w:val="00D73919"/>
    <w:rsid w:val="00D74373"/>
    <w:rsid w:val="00D7496C"/>
    <w:rsid w:val="00D74B6E"/>
    <w:rsid w:val="00D7634B"/>
    <w:rsid w:val="00D768EB"/>
    <w:rsid w:val="00D76E05"/>
    <w:rsid w:val="00D773F8"/>
    <w:rsid w:val="00D777D7"/>
    <w:rsid w:val="00D77F07"/>
    <w:rsid w:val="00D807D8"/>
    <w:rsid w:val="00D80AAD"/>
    <w:rsid w:val="00D80BB5"/>
    <w:rsid w:val="00D80D92"/>
    <w:rsid w:val="00D817B5"/>
    <w:rsid w:val="00D81A37"/>
    <w:rsid w:val="00D81B5D"/>
    <w:rsid w:val="00D825BB"/>
    <w:rsid w:val="00D829ED"/>
    <w:rsid w:val="00D82DF3"/>
    <w:rsid w:val="00D832AF"/>
    <w:rsid w:val="00D83A2B"/>
    <w:rsid w:val="00D840C2"/>
    <w:rsid w:val="00D844A0"/>
    <w:rsid w:val="00D870E9"/>
    <w:rsid w:val="00D87425"/>
    <w:rsid w:val="00D87BFF"/>
    <w:rsid w:val="00D87CEB"/>
    <w:rsid w:val="00D87DCD"/>
    <w:rsid w:val="00D9085B"/>
    <w:rsid w:val="00D91883"/>
    <w:rsid w:val="00D919CB"/>
    <w:rsid w:val="00D91DB4"/>
    <w:rsid w:val="00D91E6B"/>
    <w:rsid w:val="00D91F0B"/>
    <w:rsid w:val="00D920CB"/>
    <w:rsid w:val="00D92281"/>
    <w:rsid w:val="00D92D53"/>
    <w:rsid w:val="00D9331F"/>
    <w:rsid w:val="00D942E1"/>
    <w:rsid w:val="00D9449F"/>
    <w:rsid w:val="00D94759"/>
    <w:rsid w:val="00D94B27"/>
    <w:rsid w:val="00D94E29"/>
    <w:rsid w:val="00D9567F"/>
    <w:rsid w:val="00D95825"/>
    <w:rsid w:val="00D959D0"/>
    <w:rsid w:val="00D95A01"/>
    <w:rsid w:val="00D95DD7"/>
    <w:rsid w:val="00D965C6"/>
    <w:rsid w:val="00D97482"/>
    <w:rsid w:val="00D976B6"/>
    <w:rsid w:val="00DA0856"/>
    <w:rsid w:val="00DA153F"/>
    <w:rsid w:val="00DA2313"/>
    <w:rsid w:val="00DA2EA6"/>
    <w:rsid w:val="00DA3659"/>
    <w:rsid w:val="00DA5529"/>
    <w:rsid w:val="00DA5ED3"/>
    <w:rsid w:val="00DA6046"/>
    <w:rsid w:val="00DA6982"/>
    <w:rsid w:val="00DA7809"/>
    <w:rsid w:val="00DB0793"/>
    <w:rsid w:val="00DB0C5B"/>
    <w:rsid w:val="00DB1228"/>
    <w:rsid w:val="00DB145B"/>
    <w:rsid w:val="00DB15DC"/>
    <w:rsid w:val="00DB16F6"/>
    <w:rsid w:val="00DB2B3A"/>
    <w:rsid w:val="00DB3D7D"/>
    <w:rsid w:val="00DB6327"/>
    <w:rsid w:val="00DB66BE"/>
    <w:rsid w:val="00DB6C0A"/>
    <w:rsid w:val="00DB7C3D"/>
    <w:rsid w:val="00DC0139"/>
    <w:rsid w:val="00DC017F"/>
    <w:rsid w:val="00DC12AE"/>
    <w:rsid w:val="00DC15AA"/>
    <w:rsid w:val="00DC1D0C"/>
    <w:rsid w:val="00DC1E14"/>
    <w:rsid w:val="00DC22D8"/>
    <w:rsid w:val="00DC371B"/>
    <w:rsid w:val="00DC3870"/>
    <w:rsid w:val="00DC3920"/>
    <w:rsid w:val="00DC3F85"/>
    <w:rsid w:val="00DC42D2"/>
    <w:rsid w:val="00DC4DD8"/>
    <w:rsid w:val="00DC5377"/>
    <w:rsid w:val="00DC53AE"/>
    <w:rsid w:val="00DC5526"/>
    <w:rsid w:val="00DC5C43"/>
    <w:rsid w:val="00DC6AA9"/>
    <w:rsid w:val="00DC744B"/>
    <w:rsid w:val="00DC7734"/>
    <w:rsid w:val="00DD1874"/>
    <w:rsid w:val="00DD1CA7"/>
    <w:rsid w:val="00DD1EAB"/>
    <w:rsid w:val="00DD214C"/>
    <w:rsid w:val="00DD2441"/>
    <w:rsid w:val="00DD32A0"/>
    <w:rsid w:val="00DD33CE"/>
    <w:rsid w:val="00DD3E4D"/>
    <w:rsid w:val="00DD3EAC"/>
    <w:rsid w:val="00DD4BF8"/>
    <w:rsid w:val="00DD560A"/>
    <w:rsid w:val="00DD576B"/>
    <w:rsid w:val="00DD7363"/>
    <w:rsid w:val="00DD791F"/>
    <w:rsid w:val="00DD7DC4"/>
    <w:rsid w:val="00DD7DE0"/>
    <w:rsid w:val="00DE0573"/>
    <w:rsid w:val="00DE1BD7"/>
    <w:rsid w:val="00DE1C9C"/>
    <w:rsid w:val="00DE27CB"/>
    <w:rsid w:val="00DE2C9C"/>
    <w:rsid w:val="00DE2D19"/>
    <w:rsid w:val="00DE372B"/>
    <w:rsid w:val="00DE3DEB"/>
    <w:rsid w:val="00DE642E"/>
    <w:rsid w:val="00DE6724"/>
    <w:rsid w:val="00DE7017"/>
    <w:rsid w:val="00DE72C9"/>
    <w:rsid w:val="00DE740C"/>
    <w:rsid w:val="00DE79C6"/>
    <w:rsid w:val="00DE7AA4"/>
    <w:rsid w:val="00DF00BA"/>
    <w:rsid w:val="00DF0CAC"/>
    <w:rsid w:val="00DF0DD5"/>
    <w:rsid w:val="00DF0FE7"/>
    <w:rsid w:val="00DF11AE"/>
    <w:rsid w:val="00DF2698"/>
    <w:rsid w:val="00DF28E3"/>
    <w:rsid w:val="00DF2AE7"/>
    <w:rsid w:val="00DF3D1C"/>
    <w:rsid w:val="00DF4079"/>
    <w:rsid w:val="00DF46E9"/>
    <w:rsid w:val="00DF5473"/>
    <w:rsid w:val="00DF57C1"/>
    <w:rsid w:val="00DF5B8C"/>
    <w:rsid w:val="00DF5DD2"/>
    <w:rsid w:val="00DF6472"/>
    <w:rsid w:val="00DF6477"/>
    <w:rsid w:val="00DF65E4"/>
    <w:rsid w:val="00DF719A"/>
    <w:rsid w:val="00DF7489"/>
    <w:rsid w:val="00DF75A2"/>
    <w:rsid w:val="00E0070E"/>
    <w:rsid w:val="00E01215"/>
    <w:rsid w:val="00E01735"/>
    <w:rsid w:val="00E02067"/>
    <w:rsid w:val="00E02893"/>
    <w:rsid w:val="00E0293D"/>
    <w:rsid w:val="00E02F36"/>
    <w:rsid w:val="00E02FFC"/>
    <w:rsid w:val="00E03049"/>
    <w:rsid w:val="00E03456"/>
    <w:rsid w:val="00E0372D"/>
    <w:rsid w:val="00E041AA"/>
    <w:rsid w:val="00E0427B"/>
    <w:rsid w:val="00E0456E"/>
    <w:rsid w:val="00E06431"/>
    <w:rsid w:val="00E06473"/>
    <w:rsid w:val="00E06956"/>
    <w:rsid w:val="00E06B4D"/>
    <w:rsid w:val="00E06D26"/>
    <w:rsid w:val="00E07667"/>
    <w:rsid w:val="00E07892"/>
    <w:rsid w:val="00E07913"/>
    <w:rsid w:val="00E07B02"/>
    <w:rsid w:val="00E07C6C"/>
    <w:rsid w:val="00E1014C"/>
    <w:rsid w:val="00E109F5"/>
    <w:rsid w:val="00E10BC1"/>
    <w:rsid w:val="00E11088"/>
    <w:rsid w:val="00E11103"/>
    <w:rsid w:val="00E115DB"/>
    <w:rsid w:val="00E122E1"/>
    <w:rsid w:val="00E1232C"/>
    <w:rsid w:val="00E12CDA"/>
    <w:rsid w:val="00E13207"/>
    <w:rsid w:val="00E14602"/>
    <w:rsid w:val="00E1470D"/>
    <w:rsid w:val="00E14EDA"/>
    <w:rsid w:val="00E157F1"/>
    <w:rsid w:val="00E15A50"/>
    <w:rsid w:val="00E15CFE"/>
    <w:rsid w:val="00E1643C"/>
    <w:rsid w:val="00E17D11"/>
    <w:rsid w:val="00E20394"/>
    <w:rsid w:val="00E2049A"/>
    <w:rsid w:val="00E20DC9"/>
    <w:rsid w:val="00E211D9"/>
    <w:rsid w:val="00E22D10"/>
    <w:rsid w:val="00E23DEB"/>
    <w:rsid w:val="00E241C5"/>
    <w:rsid w:val="00E25256"/>
    <w:rsid w:val="00E2594D"/>
    <w:rsid w:val="00E261C8"/>
    <w:rsid w:val="00E27060"/>
    <w:rsid w:val="00E27136"/>
    <w:rsid w:val="00E304B3"/>
    <w:rsid w:val="00E31115"/>
    <w:rsid w:val="00E31692"/>
    <w:rsid w:val="00E31D7E"/>
    <w:rsid w:val="00E328D4"/>
    <w:rsid w:val="00E32946"/>
    <w:rsid w:val="00E32AA0"/>
    <w:rsid w:val="00E33965"/>
    <w:rsid w:val="00E34487"/>
    <w:rsid w:val="00E3467B"/>
    <w:rsid w:val="00E3479B"/>
    <w:rsid w:val="00E3515D"/>
    <w:rsid w:val="00E35B63"/>
    <w:rsid w:val="00E35C00"/>
    <w:rsid w:val="00E35C1F"/>
    <w:rsid w:val="00E36244"/>
    <w:rsid w:val="00E366EF"/>
    <w:rsid w:val="00E36861"/>
    <w:rsid w:val="00E36A8B"/>
    <w:rsid w:val="00E3723C"/>
    <w:rsid w:val="00E3740A"/>
    <w:rsid w:val="00E3763F"/>
    <w:rsid w:val="00E3777A"/>
    <w:rsid w:val="00E37BA8"/>
    <w:rsid w:val="00E401AE"/>
    <w:rsid w:val="00E405DE"/>
    <w:rsid w:val="00E40896"/>
    <w:rsid w:val="00E40A60"/>
    <w:rsid w:val="00E4106E"/>
    <w:rsid w:val="00E4148F"/>
    <w:rsid w:val="00E422B7"/>
    <w:rsid w:val="00E43187"/>
    <w:rsid w:val="00E43543"/>
    <w:rsid w:val="00E44A60"/>
    <w:rsid w:val="00E45621"/>
    <w:rsid w:val="00E458C9"/>
    <w:rsid w:val="00E45B2B"/>
    <w:rsid w:val="00E462A6"/>
    <w:rsid w:val="00E4634B"/>
    <w:rsid w:val="00E4728F"/>
    <w:rsid w:val="00E47584"/>
    <w:rsid w:val="00E50050"/>
    <w:rsid w:val="00E50433"/>
    <w:rsid w:val="00E506C6"/>
    <w:rsid w:val="00E5087E"/>
    <w:rsid w:val="00E50DC3"/>
    <w:rsid w:val="00E51397"/>
    <w:rsid w:val="00E521FD"/>
    <w:rsid w:val="00E52CB0"/>
    <w:rsid w:val="00E55498"/>
    <w:rsid w:val="00E56A6C"/>
    <w:rsid w:val="00E56A80"/>
    <w:rsid w:val="00E57E28"/>
    <w:rsid w:val="00E6076E"/>
    <w:rsid w:val="00E6094E"/>
    <w:rsid w:val="00E60A07"/>
    <w:rsid w:val="00E60B09"/>
    <w:rsid w:val="00E60B49"/>
    <w:rsid w:val="00E6157B"/>
    <w:rsid w:val="00E61BB6"/>
    <w:rsid w:val="00E6249C"/>
    <w:rsid w:val="00E62B57"/>
    <w:rsid w:val="00E63515"/>
    <w:rsid w:val="00E63D6C"/>
    <w:rsid w:val="00E64D90"/>
    <w:rsid w:val="00E6515F"/>
    <w:rsid w:val="00E655BF"/>
    <w:rsid w:val="00E65617"/>
    <w:rsid w:val="00E66022"/>
    <w:rsid w:val="00E66734"/>
    <w:rsid w:val="00E66F1A"/>
    <w:rsid w:val="00E66F9C"/>
    <w:rsid w:val="00E67692"/>
    <w:rsid w:val="00E679AF"/>
    <w:rsid w:val="00E72607"/>
    <w:rsid w:val="00E72655"/>
    <w:rsid w:val="00E736B8"/>
    <w:rsid w:val="00E7457B"/>
    <w:rsid w:val="00E74D29"/>
    <w:rsid w:val="00E752CC"/>
    <w:rsid w:val="00E76077"/>
    <w:rsid w:val="00E76BE1"/>
    <w:rsid w:val="00E775DB"/>
    <w:rsid w:val="00E77626"/>
    <w:rsid w:val="00E807B4"/>
    <w:rsid w:val="00E80F47"/>
    <w:rsid w:val="00E81035"/>
    <w:rsid w:val="00E810E8"/>
    <w:rsid w:val="00E8277A"/>
    <w:rsid w:val="00E82C7F"/>
    <w:rsid w:val="00E82C9E"/>
    <w:rsid w:val="00E831B4"/>
    <w:rsid w:val="00E833CA"/>
    <w:rsid w:val="00E85159"/>
    <w:rsid w:val="00E856B7"/>
    <w:rsid w:val="00E85844"/>
    <w:rsid w:val="00E863D7"/>
    <w:rsid w:val="00E86A72"/>
    <w:rsid w:val="00E86EA8"/>
    <w:rsid w:val="00E87671"/>
    <w:rsid w:val="00E87D1E"/>
    <w:rsid w:val="00E90656"/>
    <w:rsid w:val="00E9178A"/>
    <w:rsid w:val="00E92277"/>
    <w:rsid w:val="00E929F5"/>
    <w:rsid w:val="00E92DCA"/>
    <w:rsid w:val="00E93818"/>
    <w:rsid w:val="00E93C70"/>
    <w:rsid w:val="00E93C73"/>
    <w:rsid w:val="00E94624"/>
    <w:rsid w:val="00E9558D"/>
    <w:rsid w:val="00E95E93"/>
    <w:rsid w:val="00E95E96"/>
    <w:rsid w:val="00E9748E"/>
    <w:rsid w:val="00E976A6"/>
    <w:rsid w:val="00EA1EFD"/>
    <w:rsid w:val="00EA336C"/>
    <w:rsid w:val="00EA3DF8"/>
    <w:rsid w:val="00EA3E9F"/>
    <w:rsid w:val="00EA4428"/>
    <w:rsid w:val="00EA4694"/>
    <w:rsid w:val="00EA4DBC"/>
    <w:rsid w:val="00EA5644"/>
    <w:rsid w:val="00EA5BB1"/>
    <w:rsid w:val="00EA5CFA"/>
    <w:rsid w:val="00EA671E"/>
    <w:rsid w:val="00EA7251"/>
    <w:rsid w:val="00EA7F4B"/>
    <w:rsid w:val="00EB0F16"/>
    <w:rsid w:val="00EB131E"/>
    <w:rsid w:val="00EB2732"/>
    <w:rsid w:val="00EB2E5F"/>
    <w:rsid w:val="00EB317C"/>
    <w:rsid w:val="00EB365D"/>
    <w:rsid w:val="00EB3EE4"/>
    <w:rsid w:val="00EB429F"/>
    <w:rsid w:val="00EB525B"/>
    <w:rsid w:val="00EB5448"/>
    <w:rsid w:val="00EB5635"/>
    <w:rsid w:val="00EB590B"/>
    <w:rsid w:val="00EB593A"/>
    <w:rsid w:val="00EB5DCD"/>
    <w:rsid w:val="00EB5F99"/>
    <w:rsid w:val="00EB6B3B"/>
    <w:rsid w:val="00EB6D89"/>
    <w:rsid w:val="00EB752F"/>
    <w:rsid w:val="00EC07AE"/>
    <w:rsid w:val="00EC12CC"/>
    <w:rsid w:val="00EC15A0"/>
    <w:rsid w:val="00EC20CB"/>
    <w:rsid w:val="00EC286B"/>
    <w:rsid w:val="00EC2A52"/>
    <w:rsid w:val="00EC35F3"/>
    <w:rsid w:val="00EC36E9"/>
    <w:rsid w:val="00EC3BFF"/>
    <w:rsid w:val="00EC4139"/>
    <w:rsid w:val="00EC4C91"/>
    <w:rsid w:val="00EC4D34"/>
    <w:rsid w:val="00EC5258"/>
    <w:rsid w:val="00EC529F"/>
    <w:rsid w:val="00EC5366"/>
    <w:rsid w:val="00EC5C37"/>
    <w:rsid w:val="00EC644E"/>
    <w:rsid w:val="00EC6926"/>
    <w:rsid w:val="00EC69CD"/>
    <w:rsid w:val="00EC6CE8"/>
    <w:rsid w:val="00EC73B9"/>
    <w:rsid w:val="00EC75E0"/>
    <w:rsid w:val="00EC7A49"/>
    <w:rsid w:val="00EC7DC9"/>
    <w:rsid w:val="00EC7F6E"/>
    <w:rsid w:val="00EC7FC6"/>
    <w:rsid w:val="00ED00AB"/>
    <w:rsid w:val="00ED066D"/>
    <w:rsid w:val="00ED08CD"/>
    <w:rsid w:val="00ED09F7"/>
    <w:rsid w:val="00ED0F67"/>
    <w:rsid w:val="00ED104C"/>
    <w:rsid w:val="00ED1F44"/>
    <w:rsid w:val="00ED2676"/>
    <w:rsid w:val="00ED330E"/>
    <w:rsid w:val="00ED335F"/>
    <w:rsid w:val="00ED342F"/>
    <w:rsid w:val="00ED5172"/>
    <w:rsid w:val="00ED6435"/>
    <w:rsid w:val="00ED65B3"/>
    <w:rsid w:val="00ED67C4"/>
    <w:rsid w:val="00ED6827"/>
    <w:rsid w:val="00ED6998"/>
    <w:rsid w:val="00ED76B0"/>
    <w:rsid w:val="00ED7AC6"/>
    <w:rsid w:val="00ED7C32"/>
    <w:rsid w:val="00ED7D5A"/>
    <w:rsid w:val="00EE0DB2"/>
    <w:rsid w:val="00EE17D1"/>
    <w:rsid w:val="00EE1927"/>
    <w:rsid w:val="00EE1E86"/>
    <w:rsid w:val="00EE2232"/>
    <w:rsid w:val="00EE275E"/>
    <w:rsid w:val="00EE2C8D"/>
    <w:rsid w:val="00EE3221"/>
    <w:rsid w:val="00EE3A44"/>
    <w:rsid w:val="00EE4704"/>
    <w:rsid w:val="00EE4F09"/>
    <w:rsid w:val="00EE4F96"/>
    <w:rsid w:val="00EE5289"/>
    <w:rsid w:val="00EE5A95"/>
    <w:rsid w:val="00EE5C1D"/>
    <w:rsid w:val="00EE5E59"/>
    <w:rsid w:val="00EE62A2"/>
    <w:rsid w:val="00EE62F1"/>
    <w:rsid w:val="00EE63AA"/>
    <w:rsid w:val="00EE6683"/>
    <w:rsid w:val="00EF15F7"/>
    <w:rsid w:val="00EF1A6E"/>
    <w:rsid w:val="00EF1BC0"/>
    <w:rsid w:val="00EF1DB3"/>
    <w:rsid w:val="00EF2094"/>
    <w:rsid w:val="00EF2686"/>
    <w:rsid w:val="00EF2F94"/>
    <w:rsid w:val="00EF3260"/>
    <w:rsid w:val="00EF383C"/>
    <w:rsid w:val="00EF3B20"/>
    <w:rsid w:val="00EF460C"/>
    <w:rsid w:val="00EF46BD"/>
    <w:rsid w:val="00EF614F"/>
    <w:rsid w:val="00EF646F"/>
    <w:rsid w:val="00EF65D4"/>
    <w:rsid w:val="00EF67FB"/>
    <w:rsid w:val="00EF6B9B"/>
    <w:rsid w:val="00EF731A"/>
    <w:rsid w:val="00EF74D5"/>
    <w:rsid w:val="00EF7A43"/>
    <w:rsid w:val="00EF7B66"/>
    <w:rsid w:val="00F00456"/>
    <w:rsid w:val="00F00DF7"/>
    <w:rsid w:val="00F01666"/>
    <w:rsid w:val="00F01EDE"/>
    <w:rsid w:val="00F021B5"/>
    <w:rsid w:val="00F03EF8"/>
    <w:rsid w:val="00F044B6"/>
    <w:rsid w:val="00F044CF"/>
    <w:rsid w:val="00F047AE"/>
    <w:rsid w:val="00F04951"/>
    <w:rsid w:val="00F04C04"/>
    <w:rsid w:val="00F04D6E"/>
    <w:rsid w:val="00F05F01"/>
    <w:rsid w:val="00F0608B"/>
    <w:rsid w:val="00F06468"/>
    <w:rsid w:val="00F06752"/>
    <w:rsid w:val="00F07101"/>
    <w:rsid w:val="00F07CCD"/>
    <w:rsid w:val="00F07D80"/>
    <w:rsid w:val="00F100BD"/>
    <w:rsid w:val="00F10EC3"/>
    <w:rsid w:val="00F117A2"/>
    <w:rsid w:val="00F12B34"/>
    <w:rsid w:val="00F12D1B"/>
    <w:rsid w:val="00F136EB"/>
    <w:rsid w:val="00F13959"/>
    <w:rsid w:val="00F13F01"/>
    <w:rsid w:val="00F13F6D"/>
    <w:rsid w:val="00F13FA6"/>
    <w:rsid w:val="00F14A74"/>
    <w:rsid w:val="00F154AC"/>
    <w:rsid w:val="00F15571"/>
    <w:rsid w:val="00F15CD9"/>
    <w:rsid w:val="00F17818"/>
    <w:rsid w:val="00F179F6"/>
    <w:rsid w:val="00F17EAA"/>
    <w:rsid w:val="00F17FE8"/>
    <w:rsid w:val="00F20041"/>
    <w:rsid w:val="00F22611"/>
    <w:rsid w:val="00F22B33"/>
    <w:rsid w:val="00F22ECE"/>
    <w:rsid w:val="00F235C7"/>
    <w:rsid w:val="00F23690"/>
    <w:rsid w:val="00F238CC"/>
    <w:rsid w:val="00F24361"/>
    <w:rsid w:val="00F24725"/>
    <w:rsid w:val="00F24A16"/>
    <w:rsid w:val="00F24D67"/>
    <w:rsid w:val="00F24E39"/>
    <w:rsid w:val="00F252C6"/>
    <w:rsid w:val="00F261AE"/>
    <w:rsid w:val="00F262DD"/>
    <w:rsid w:val="00F262DF"/>
    <w:rsid w:val="00F26A46"/>
    <w:rsid w:val="00F26A60"/>
    <w:rsid w:val="00F26C8E"/>
    <w:rsid w:val="00F26CEF"/>
    <w:rsid w:val="00F26E67"/>
    <w:rsid w:val="00F26EC5"/>
    <w:rsid w:val="00F27011"/>
    <w:rsid w:val="00F2745D"/>
    <w:rsid w:val="00F325C2"/>
    <w:rsid w:val="00F32A17"/>
    <w:rsid w:val="00F32C28"/>
    <w:rsid w:val="00F32C29"/>
    <w:rsid w:val="00F34469"/>
    <w:rsid w:val="00F34CBF"/>
    <w:rsid w:val="00F354F6"/>
    <w:rsid w:val="00F35914"/>
    <w:rsid w:val="00F35950"/>
    <w:rsid w:val="00F35E6D"/>
    <w:rsid w:val="00F35F0C"/>
    <w:rsid w:val="00F35FE2"/>
    <w:rsid w:val="00F37648"/>
    <w:rsid w:val="00F37784"/>
    <w:rsid w:val="00F37A34"/>
    <w:rsid w:val="00F37CEB"/>
    <w:rsid w:val="00F40F29"/>
    <w:rsid w:val="00F41C9C"/>
    <w:rsid w:val="00F41CAB"/>
    <w:rsid w:val="00F42074"/>
    <w:rsid w:val="00F42133"/>
    <w:rsid w:val="00F424E3"/>
    <w:rsid w:val="00F42CF7"/>
    <w:rsid w:val="00F42D41"/>
    <w:rsid w:val="00F42E25"/>
    <w:rsid w:val="00F43724"/>
    <w:rsid w:val="00F43983"/>
    <w:rsid w:val="00F43C49"/>
    <w:rsid w:val="00F441E3"/>
    <w:rsid w:val="00F44552"/>
    <w:rsid w:val="00F44F60"/>
    <w:rsid w:val="00F45901"/>
    <w:rsid w:val="00F45BF6"/>
    <w:rsid w:val="00F46D71"/>
    <w:rsid w:val="00F4764B"/>
    <w:rsid w:val="00F479F9"/>
    <w:rsid w:val="00F47A66"/>
    <w:rsid w:val="00F52679"/>
    <w:rsid w:val="00F52B96"/>
    <w:rsid w:val="00F52FBC"/>
    <w:rsid w:val="00F530FE"/>
    <w:rsid w:val="00F53438"/>
    <w:rsid w:val="00F53C39"/>
    <w:rsid w:val="00F54BE3"/>
    <w:rsid w:val="00F54BE7"/>
    <w:rsid w:val="00F566DB"/>
    <w:rsid w:val="00F60A3F"/>
    <w:rsid w:val="00F60C54"/>
    <w:rsid w:val="00F60D63"/>
    <w:rsid w:val="00F60E11"/>
    <w:rsid w:val="00F6161D"/>
    <w:rsid w:val="00F6169B"/>
    <w:rsid w:val="00F62287"/>
    <w:rsid w:val="00F62E5D"/>
    <w:rsid w:val="00F62ED2"/>
    <w:rsid w:val="00F63A09"/>
    <w:rsid w:val="00F64383"/>
    <w:rsid w:val="00F64685"/>
    <w:rsid w:val="00F6575F"/>
    <w:rsid w:val="00F6611A"/>
    <w:rsid w:val="00F66460"/>
    <w:rsid w:val="00F666B7"/>
    <w:rsid w:val="00F66A6E"/>
    <w:rsid w:val="00F66F80"/>
    <w:rsid w:val="00F67245"/>
    <w:rsid w:val="00F6756F"/>
    <w:rsid w:val="00F675C7"/>
    <w:rsid w:val="00F67762"/>
    <w:rsid w:val="00F67B8C"/>
    <w:rsid w:val="00F702F5"/>
    <w:rsid w:val="00F703E1"/>
    <w:rsid w:val="00F7103E"/>
    <w:rsid w:val="00F721AA"/>
    <w:rsid w:val="00F7227B"/>
    <w:rsid w:val="00F7229D"/>
    <w:rsid w:val="00F72893"/>
    <w:rsid w:val="00F72EFE"/>
    <w:rsid w:val="00F7391D"/>
    <w:rsid w:val="00F73AA8"/>
    <w:rsid w:val="00F73B05"/>
    <w:rsid w:val="00F73D8B"/>
    <w:rsid w:val="00F744CA"/>
    <w:rsid w:val="00F7455C"/>
    <w:rsid w:val="00F74A53"/>
    <w:rsid w:val="00F751C8"/>
    <w:rsid w:val="00F7767E"/>
    <w:rsid w:val="00F80982"/>
    <w:rsid w:val="00F81065"/>
    <w:rsid w:val="00F81B93"/>
    <w:rsid w:val="00F8257C"/>
    <w:rsid w:val="00F827A0"/>
    <w:rsid w:val="00F828FC"/>
    <w:rsid w:val="00F8303A"/>
    <w:rsid w:val="00F83883"/>
    <w:rsid w:val="00F83BF2"/>
    <w:rsid w:val="00F83F21"/>
    <w:rsid w:val="00F84424"/>
    <w:rsid w:val="00F84A03"/>
    <w:rsid w:val="00F8500F"/>
    <w:rsid w:val="00F85179"/>
    <w:rsid w:val="00F85D01"/>
    <w:rsid w:val="00F865D5"/>
    <w:rsid w:val="00F86A03"/>
    <w:rsid w:val="00F870E2"/>
    <w:rsid w:val="00F87631"/>
    <w:rsid w:val="00F8779A"/>
    <w:rsid w:val="00F900C9"/>
    <w:rsid w:val="00F90902"/>
    <w:rsid w:val="00F910F3"/>
    <w:rsid w:val="00F916FC"/>
    <w:rsid w:val="00F91CC3"/>
    <w:rsid w:val="00F92454"/>
    <w:rsid w:val="00F9264E"/>
    <w:rsid w:val="00F92DE9"/>
    <w:rsid w:val="00F92F0B"/>
    <w:rsid w:val="00F93529"/>
    <w:rsid w:val="00F93C39"/>
    <w:rsid w:val="00F94E30"/>
    <w:rsid w:val="00F9549A"/>
    <w:rsid w:val="00F95606"/>
    <w:rsid w:val="00F95EB6"/>
    <w:rsid w:val="00F965EC"/>
    <w:rsid w:val="00F96E70"/>
    <w:rsid w:val="00F96EBD"/>
    <w:rsid w:val="00FA0166"/>
    <w:rsid w:val="00FA0368"/>
    <w:rsid w:val="00FA04BC"/>
    <w:rsid w:val="00FA0C97"/>
    <w:rsid w:val="00FA2B7E"/>
    <w:rsid w:val="00FA305E"/>
    <w:rsid w:val="00FA31D3"/>
    <w:rsid w:val="00FA321C"/>
    <w:rsid w:val="00FA35B3"/>
    <w:rsid w:val="00FA3D7B"/>
    <w:rsid w:val="00FA3DBC"/>
    <w:rsid w:val="00FA436F"/>
    <w:rsid w:val="00FA473F"/>
    <w:rsid w:val="00FA5566"/>
    <w:rsid w:val="00FA5E4B"/>
    <w:rsid w:val="00FA62B7"/>
    <w:rsid w:val="00FA6740"/>
    <w:rsid w:val="00FA6F2A"/>
    <w:rsid w:val="00FA720A"/>
    <w:rsid w:val="00FA73FB"/>
    <w:rsid w:val="00FB029F"/>
    <w:rsid w:val="00FB02BE"/>
    <w:rsid w:val="00FB0DE6"/>
    <w:rsid w:val="00FB124B"/>
    <w:rsid w:val="00FB1C99"/>
    <w:rsid w:val="00FB1FEC"/>
    <w:rsid w:val="00FB2A54"/>
    <w:rsid w:val="00FB2C31"/>
    <w:rsid w:val="00FB2E19"/>
    <w:rsid w:val="00FB36BA"/>
    <w:rsid w:val="00FB4F52"/>
    <w:rsid w:val="00FB4FC7"/>
    <w:rsid w:val="00FB51DF"/>
    <w:rsid w:val="00FB5789"/>
    <w:rsid w:val="00FB5E06"/>
    <w:rsid w:val="00FB69F6"/>
    <w:rsid w:val="00FB6CE4"/>
    <w:rsid w:val="00FB7986"/>
    <w:rsid w:val="00FB7E6F"/>
    <w:rsid w:val="00FC0B96"/>
    <w:rsid w:val="00FC10D7"/>
    <w:rsid w:val="00FC14E6"/>
    <w:rsid w:val="00FC237A"/>
    <w:rsid w:val="00FC23B2"/>
    <w:rsid w:val="00FC246A"/>
    <w:rsid w:val="00FC2CF7"/>
    <w:rsid w:val="00FC2E85"/>
    <w:rsid w:val="00FC3364"/>
    <w:rsid w:val="00FC4162"/>
    <w:rsid w:val="00FC4643"/>
    <w:rsid w:val="00FC512E"/>
    <w:rsid w:val="00FC672E"/>
    <w:rsid w:val="00FD08EB"/>
    <w:rsid w:val="00FD0DF8"/>
    <w:rsid w:val="00FD127D"/>
    <w:rsid w:val="00FD14C8"/>
    <w:rsid w:val="00FD196D"/>
    <w:rsid w:val="00FD1A8D"/>
    <w:rsid w:val="00FD29BC"/>
    <w:rsid w:val="00FD31C1"/>
    <w:rsid w:val="00FD3211"/>
    <w:rsid w:val="00FD35AD"/>
    <w:rsid w:val="00FD3CA3"/>
    <w:rsid w:val="00FD639F"/>
    <w:rsid w:val="00FD6742"/>
    <w:rsid w:val="00FD6EA0"/>
    <w:rsid w:val="00FD71EA"/>
    <w:rsid w:val="00FD780A"/>
    <w:rsid w:val="00FD7B73"/>
    <w:rsid w:val="00FE0563"/>
    <w:rsid w:val="00FE07E8"/>
    <w:rsid w:val="00FE0A38"/>
    <w:rsid w:val="00FE0D21"/>
    <w:rsid w:val="00FE0E8E"/>
    <w:rsid w:val="00FE1A1D"/>
    <w:rsid w:val="00FE21B7"/>
    <w:rsid w:val="00FE2307"/>
    <w:rsid w:val="00FE29BA"/>
    <w:rsid w:val="00FE3142"/>
    <w:rsid w:val="00FE33EA"/>
    <w:rsid w:val="00FE40D8"/>
    <w:rsid w:val="00FE4311"/>
    <w:rsid w:val="00FE432F"/>
    <w:rsid w:val="00FE4344"/>
    <w:rsid w:val="00FE4904"/>
    <w:rsid w:val="00FE5589"/>
    <w:rsid w:val="00FE5973"/>
    <w:rsid w:val="00FE5BC8"/>
    <w:rsid w:val="00FE66AC"/>
    <w:rsid w:val="00FE66E3"/>
    <w:rsid w:val="00FE682E"/>
    <w:rsid w:val="00FE68B9"/>
    <w:rsid w:val="00FE6946"/>
    <w:rsid w:val="00FE72F1"/>
    <w:rsid w:val="00FE7568"/>
    <w:rsid w:val="00FF02E3"/>
    <w:rsid w:val="00FF06EC"/>
    <w:rsid w:val="00FF0959"/>
    <w:rsid w:val="00FF0C70"/>
    <w:rsid w:val="00FF0D15"/>
    <w:rsid w:val="00FF1290"/>
    <w:rsid w:val="00FF1C29"/>
    <w:rsid w:val="00FF1EE4"/>
    <w:rsid w:val="00FF2788"/>
    <w:rsid w:val="00FF295F"/>
    <w:rsid w:val="00FF2C27"/>
    <w:rsid w:val="00FF3E65"/>
    <w:rsid w:val="00FF5776"/>
    <w:rsid w:val="00FF5897"/>
    <w:rsid w:val="00FF5A25"/>
    <w:rsid w:val="00FF61ED"/>
    <w:rsid w:val="00FF6B56"/>
    <w:rsid w:val="00FF7124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579E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3779B"/>
    <w:pPr>
      <w:pBdr>
        <w:bottom w:val="single" w:sz="8" w:space="4" w:color="FE8637" w:themeColor="accent1"/>
      </w:pBdr>
      <w:spacing w:after="300"/>
      <w:contextualSpacing/>
    </w:pPr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3779B"/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216264"/>
    <w:rPr>
      <w:color w:val="D2611C" w:themeColor="hyperlink"/>
      <w:u w:val="single"/>
    </w:rPr>
  </w:style>
  <w:style w:type="character" w:styleId="a6">
    <w:name w:val="Strong"/>
    <w:basedOn w:val="a0"/>
    <w:uiPriority w:val="22"/>
    <w:qFormat/>
    <w:rsid w:val="00560DC4"/>
    <w:rPr>
      <w:b/>
      <w:bCs/>
    </w:rPr>
  </w:style>
  <w:style w:type="paragraph" w:styleId="a7">
    <w:name w:val="Normal (Web)"/>
    <w:basedOn w:val="a"/>
    <w:uiPriority w:val="99"/>
    <w:unhideWhenUsed/>
    <w:rsid w:val="001E150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579E0"/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D39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97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97763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397763"/>
  </w:style>
  <w:style w:type="paragraph" w:styleId="ac">
    <w:name w:val="footer"/>
    <w:basedOn w:val="a"/>
    <w:link w:val="ad"/>
    <w:uiPriority w:val="99"/>
    <w:unhideWhenUsed/>
    <w:rsid w:val="00397763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397763"/>
  </w:style>
  <w:style w:type="character" w:styleId="ae">
    <w:name w:val="Emphasis"/>
    <w:basedOn w:val="a0"/>
    <w:uiPriority w:val="20"/>
    <w:qFormat/>
    <w:rsid w:val="0031753C"/>
    <w:rPr>
      <w:i/>
      <w:iCs/>
    </w:rPr>
  </w:style>
  <w:style w:type="paragraph" w:styleId="af">
    <w:name w:val="List Paragraph"/>
    <w:basedOn w:val="a"/>
    <w:uiPriority w:val="34"/>
    <w:qFormat/>
    <w:rsid w:val="007D19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uiPriority w:val="59"/>
    <w:rsid w:val="00C2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9486C"/>
    <w:rPr>
      <w:color w:val="3B435B" w:themeColor="followed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58554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8554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85543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8554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85543"/>
    <w:rPr>
      <w:b/>
      <w:bCs/>
      <w:sz w:val="20"/>
      <w:szCs w:val="20"/>
    </w:rPr>
  </w:style>
  <w:style w:type="paragraph" w:styleId="af7">
    <w:name w:val="footnote text"/>
    <w:basedOn w:val="a"/>
    <w:link w:val="af8"/>
    <w:uiPriority w:val="99"/>
    <w:semiHidden/>
    <w:unhideWhenUsed/>
    <w:rsid w:val="00FD31C1"/>
    <w:rPr>
      <w:rFonts w:asciiTheme="minorHAnsi" w:eastAsiaTheme="minorEastAsia" w:hAnsiTheme="minorHAnsi" w:cstheme="minorBidi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FD31C1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FD31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579E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3779B"/>
    <w:pPr>
      <w:pBdr>
        <w:bottom w:val="single" w:sz="8" w:space="4" w:color="FE8637" w:themeColor="accent1"/>
      </w:pBdr>
      <w:spacing w:after="300"/>
      <w:contextualSpacing/>
    </w:pPr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3779B"/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216264"/>
    <w:rPr>
      <w:color w:val="D2611C" w:themeColor="hyperlink"/>
      <w:u w:val="single"/>
    </w:rPr>
  </w:style>
  <w:style w:type="character" w:styleId="a6">
    <w:name w:val="Strong"/>
    <w:basedOn w:val="a0"/>
    <w:uiPriority w:val="22"/>
    <w:qFormat/>
    <w:rsid w:val="00560DC4"/>
    <w:rPr>
      <w:b/>
      <w:bCs/>
    </w:rPr>
  </w:style>
  <w:style w:type="paragraph" w:styleId="a7">
    <w:name w:val="Normal (Web)"/>
    <w:basedOn w:val="a"/>
    <w:uiPriority w:val="99"/>
    <w:unhideWhenUsed/>
    <w:rsid w:val="001E150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579E0"/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D39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97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97763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397763"/>
  </w:style>
  <w:style w:type="paragraph" w:styleId="ac">
    <w:name w:val="footer"/>
    <w:basedOn w:val="a"/>
    <w:link w:val="ad"/>
    <w:uiPriority w:val="99"/>
    <w:unhideWhenUsed/>
    <w:rsid w:val="00397763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397763"/>
  </w:style>
  <w:style w:type="character" w:styleId="ae">
    <w:name w:val="Emphasis"/>
    <w:basedOn w:val="a0"/>
    <w:uiPriority w:val="20"/>
    <w:qFormat/>
    <w:rsid w:val="0031753C"/>
    <w:rPr>
      <w:i/>
      <w:iCs/>
    </w:rPr>
  </w:style>
  <w:style w:type="paragraph" w:styleId="af">
    <w:name w:val="List Paragraph"/>
    <w:basedOn w:val="a"/>
    <w:uiPriority w:val="34"/>
    <w:qFormat/>
    <w:rsid w:val="007D19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uiPriority w:val="59"/>
    <w:rsid w:val="00C2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9486C"/>
    <w:rPr>
      <w:color w:val="3B435B" w:themeColor="followed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58554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8554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85543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8554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85543"/>
    <w:rPr>
      <w:b/>
      <w:bCs/>
      <w:sz w:val="20"/>
      <w:szCs w:val="20"/>
    </w:rPr>
  </w:style>
  <w:style w:type="paragraph" w:styleId="af7">
    <w:name w:val="footnote text"/>
    <w:basedOn w:val="a"/>
    <w:link w:val="af8"/>
    <w:uiPriority w:val="99"/>
    <w:semiHidden/>
    <w:unhideWhenUsed/>
    <w:rsid w:val="00FD31C1"/>
    <w:rPr>
      <w:rFonts w:asciiTheme="minorHAnsi" w:eastAsiaTheme="minorEastAsia" w:hAnsiTheme="minorHAnsi" w:cstheme="minorBidi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FD31C1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FD31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68166-F616-4D12-A1C5-1DFA762E6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3</cp:revision>
  <cp:lastPrinted>2022-01-11T06:41:00Z</cp:lastPrinted>
  <dcterms:created xsi:type="dcterms:W3CDTF">2023-12-04T16:41:00Z</dcterms:created>
  <dcterms:modified xsi:type="dcterms:W3CDTF">2023-12-05T07:29:00Z</dcterms:modified>
</cp:coreProperties>
</file>